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85" w:rsidRDefault="00B33DC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327BA" wp14:editId="3497C624">
                <wp:simplePos x="0" y="0"/>
                <wp:positionH relativeFrom="column">
                  <wp:posOffset>5105400</wp:posOffset>
                </wp:positionH>
                <wp:positionV relativeFrom="paragraph">
                  <wp:posOffset>-655955</wp:posOffset>
                </wp:positionV>
                <wp:extent cx="1181100" cy="93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E33" w:rsidRDefault="00994EFD">
                            <w:r w:rsidRPr="00137E3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5F27FC1" wp14:editId="231BFA0A">
                                  <wp:extent cx="991870" cy="82560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825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2pt;margin-top:-51.65pt;width:93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" fillcolor="white [3201]" stroked="f" strokeweight=".5pt">
                <v:textbox>
                  <w:txbxContent>
                    <w:p w:rsidR="00137E33" w:rsidRDefault="00994EFD">
                      <w:r w:rsidRPr="00137E3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5F27FC1" wp14:editId="231BFA0A">
                            <wp:extent cx="991870" cy="82560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825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E786" wp14:editId="34CAD69A">
                <wp:simplePos x="0" y="0"/>
                <wp:positionH relativeFrom="column">
                  <wp:posOffset>419100</wp:posOffset>
                </wp:positionH>
                <wp:positionV relativeFrom="paragraph">
                  <wp:posOffset>-736600</wp:posOffset>
                </wp:positionV>
                <wp:extent cx="46863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08E" w:rsidRPr="00994EFD" w:rsidRDefault="00EC508E" w:rsidP="00EC508E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Codes of Conduct</w:t>
                            </w:r>
                            <w:r w:rsid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94EFD">
                              <w:rPr>
                                <w:b/>
                                <w:sz w:val="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Junior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33pt;margin-top:-58pt;width:36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" filled="f" stroked="f">
                <v:textbox style="mso-fit-shape-to-text:t">
                  <w:txbxContent>
                    <w:p w:rsidR="00EC508E" w:rsidRPr="00994EFD" w:rsidRDefault="00EC508E" w:rsidP="00EC508E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Codes of Conduct</w:t>
                      </w:r>
                      <w:r w:rsid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94EFD">
                        <w:rPr>
                          <w:b/>
                          <w:sz w:val="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Junior 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79108" wp14:editId="25A3DDDD">
                <wp:simplePos x="0" y="0"/>
                <wp:positionH relativeFrom="column">
                  <wp:posOffset>2133600</wp:posOffset>
                </wp:positionH>
                <wp:positionV relativeFrom="paragraph">
                  <wp:posOffset>-200660</wp:posOffset>
                </wp:positionV>
                <wp:extent cx="182880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E33" w:rsidRPr="00994EFD" w:rsidRDefault="00A74AA7" w:rsidP="00137E3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pt;margin-top:-15.8pt;width:2in;height:5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" filled="f" stroked="f">
                <v:textbox>
                  <w:txbxContent>
                    <w:p w:rsidR="00137E33" w:rsidRPr="00994EFD" w:rsidRDefault="00A74AA7" w:rsidP="00137E33">
                      <w:pPr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PLAYERS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37E33" w:rsidRDefault="00B33DC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ACA44" wp14:editId="31DE5E9B">
                <wp:simplePos x="0" y="0"/>
                <wp:positionH relativeFrom="column">
                  <wp:posOffset>-429260</wp:posOffset>
                </wp:positionH>
                <wp:positionV relativeFrom="paragraph">
                  <wp:posOffset>330835</wp:posOffset>
                </wp:positionV>
                <wp:extent cx="6619875" cy="5980430"/>
                <wp:effectExtent l="0" t="0" r="2857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98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E81" w:rsidRPr="00A74AA7" w:rsidRDefault="00A74AA7" w:rsidP="00A74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ind w:left="734" w:hanging="547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Play by the rules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>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Never argue with an official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>.  If you need clarification, have your captain, coach or manager approach the official during a break or after the game.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Work equally hard for yourself and your team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your team’s performance will benefit – so will you.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Be a good sport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applaud all good plays whether they are made by you team or the opposition.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Show respect to and acknowledge opponents and officials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shake hands after the game saying things like “ thanks for the game”, “good game” “thanks umpire”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Cooperate with your coach, team mates and opponents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without them there would be no competition.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Participate for your own enjoyment and benefit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not just please parents and coaches.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Play fair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no verbal abuse of officials, sledging other players (including vilification) or deliberately distracting or provoking an opponent.</w:t>
                            </w:r>
                          </w:p>
                          <w:p w:rsidR="00A74AA7" w:rsidRPr="00A74AA7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Respect the rights, dignity and worth of all participants</w:t>
                            </w:r>
                            <w:r w:rsidRPr="00A74AA7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– regardless of their gender, ability, cultural background or religion.</w:t>
                            </w:r>
                          </w:p>
                          <w:p w:rsidR="00A74AA7" w:rsidRPr="007410C8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Do not expect or accept ‘special’ favours from a coach or person involved in team or club management.</w:t>
                            </w:r>
                          </w:p>
                          <w:p w:rsidR="00A74AA7" w:rsidRPr="007410C8" w:rsidRDefault="00A74AA7" w:rsidP="00F90E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hanging="54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10C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Speak to an adult you trust if you have an issue, feel unsafe or are concerned about someone else</w:t>
                            </w:r>
                            <w:r w:rsidRPr="007410C8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:rsidR="00A74AA7" w:rsidRPr="00994EFD" w:rsidRDefault="00A74AA7" w:rsidP="00A74AA7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3.8pt;margin-top:26.05pt;width:521.25pt;height:4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" fillcolor="white [3201]" strokeweight=".5pt">
                <v:textbox>
                  <w:txbxContent>
                    <w:p w:rsidR="00F90E81" w:rsidRPr="00A74AA7" w:rsidRDefault="00A74AA7" w:rsidP="00A74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ind w:left="734" w:hanging="547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Play by the rules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>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Never argue with an official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>.  If you need clarification, have your captain, coach or manager approach the official during a break or after the game.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Work equally hard for yourself and your team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your team’s performance will benefit – so will you.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Be a good sport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applaud all good plays whether they are made by you team or the opposition.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Show respect to and acknowledge opponents and officials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shake hands after the game saying things like “ thanks for the game”, “good game” “thanks umpire”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Cooperate with your coach, team mates and opponents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without them there would be no competition.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Participate for your own enjoyment and benefit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not just please parents and coaches.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Play fair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no verbal abuse of officials, sledging other players (including vilification) or deliberately distracting or provoking an opponent.</w:t>
                      </w:r>
                    </w:p>
                    <w:p w:rsidR="00A74AA7" w:rsidRPr="00A74AA7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Respect the rights, dignity and worth of all participants</w:t>
                      </w:r>
                      <w:r w:rsidRPr="00A74AA7">
                        <w:rPr>
                          <w:rFonts w:asciiTheme="majorHAnsi" w:hAnsiTheme="majorHAnsi"/>
                          <w:sz w:val="28"/>
                        </w:rPr>
                        <w:t xml:space="preserve"> – regardless of their gender, ability, cultural background or religion.</w:t>
                      </w:r>
                    </w:p>
                    <w:p w:rsidR="00A74AA7" w:rsidRPr="007410C8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Do not expect or accept ‘special’ favours from a coach or person involved in team or club management.</w:t>
                      </w:r>
                    </w:p>
                    <w:p w:rsidR="00A74AA7" w:rsidRPr="007410C8" w:rsidRDefault="00A74AA7" w:rsidP="00F90E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hanging="540"/>
                        <w:rPr>
                          <w:rFonts w:asciiTheme="majorHAnsi" w:hAnsiTheme="majorHAnsi"/>
                          <w:b/>
                        </w:rPr>
                      </w:pPr>
                      <w:r w:rsidRPr="007410C8">
                        <w:rPr>
                          <w:rFonts w:asciiTheme="majorHAnsi" w:hAnsiTheme="majorHAnsi"/>
                          <w:b/>
                          <w:sz w:val="28"/>
                        </w:rPr>
                        <w:t>Speak to an adult you trust if you have an issue, feel unsafe or are concerned about someone else</w:t>
                      </w:r>
                      <w:r w:rsidRPr="007410C8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:rsidR="00A74AA7" w:rsidRPr="00994EFD" w:rsidRDefault="00A74AA7" w:rsidP="00A74AA7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6648999</wp:posOffset>
                </wp:positionV>
                <wp:extent cx="6619875" cy="1457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EFD" w:rsidRPr="00994EFD" w:rsidRDefault="00994EFD">
                            <w:pPr>
                              <w:rPr>
                                <w:sz w:val="24"/>
                              </w:rPr>
                            </w:pPr>
                            <w:r w:rsidRPr="00994EFD">
                              <w:rPr>
                                <w:sz w:val="24"/>
                              </w:rPr>
                              <w:t>I agree to abide by this Code of Conduct</w:t>
                            </w:r>
                          </w:p>
                          <w:p w:rsidR="00994EFD" w:rsidRDefault="00994EFD" w:rsidP="00994EFD">
                            <w:pPr>
                              <w:spacing w:before="240"/>
                            </w:pPr>
                            <w:proofErr w:type="gramStart"/>
                            <w:r>
                              <w:t>Name</w:t>
                            </w:r>
                            <w:r w:rsidR="00894647"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 …………………………………………………………………………………………………………………………</w:t>
                            </w:r>
                          </w:p>
                          <w:p w:rsidR="00994EFD" w:rsidRDefault="00994EFD" w:rsidP="00994EFD">
                            <w:pPr>
                              <w:spacing w:before="240"/>
                            </w:pPr>
                            <w:r>
                              <w:t>Signature</w:t>
                            </w:r>
                            <w:r w:rsidR="00894647">
                              <w:t xml:space="preserve"> </w:t>
                            </w:r>
                            <w:r>
                              <w:t xml:space="preserve">  ………………………………………………………………………………………………………..Date: .…………………………….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36.75pt;margin-top:523.55pt;width:521.25pt;height:11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7LlwIAALo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" fillcolor="white [3201]" strokeweight=".5pt">
                <v:textbox>
                  <w:txbxContent>
                    <w:p w:rsidR="00994EFD" w:rsidRPr="00994EFD" w:rsidRDefault="00994EFD">
                      <w:pPr>
                        <w:rPr>
                          <w:sz w:val="24"/>
                        </w:rPr>
                      </w:pPr>
                      <w:r w:rsidRPr="00994EFD">
                        <w:rPr>
                          <w:sz w:val="24"/>
                        </w:rPr>
                        <w:t>I agree to abide by this Code of Conduct</w:t>
                      </w:r>
                    </w:p>
                    <w:p w:rsidR="00994EFD" w:rsidRDefault="00994EFD" w:rsidP="00994EFD">
                      <w:pPr>
                        <w:spacing w:before="240"/>
                      </w:pPr>
                      <w:proofErr w:type="gramStart"/>
                      <w:r>
                        <w:t>Name</w:t>
                      </w:r>
                      <w:r w:rsidR="00894647">
                        <w:t xml:space="preserve"> </w:t>
                      </w:r>
                      <w:r>
                        <w:t>:</w:t>
                      </w:r>
                      <w:proofErr w:type="gramEnd"/>
                      <w:r>
                        <w:t xml:space="preserve">  …………………………………………………………………………………………………………………………</w:t>
                      </w:r>
                    </w:p>
                    <w:p w:rsidR="00994EFD" w:rsidRDefault="00994EFD" w:rsidP="00994EFD">
                      <w:pPr>
                        <w:spacing w:before="240"/>
                      </w:pPr>
                      <w:r>
                        <w:t>Signature</w:t>
                      </w:r>
                      <w:r w:rsidR="00894647">
                        <w:t xml:space="preserve"> </w:t>
                      </w:r>
                      <w:r>
                        <w:t xml:space="preserve">  ………………………………………………………………………………………………………..Date: .…………………………….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83E"/>
    <w:multiLevelType w:val="hybridMultilevel"/>
    <w:tmpl w:val="A48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E"/>
    <w:rsid w:val="000A0AE0"/>
    <w:rsid w:val="00137E33"/>
    <w:rsid w:val="00302E85"/>
    <w:rsid w:val="003451AF"/>
    <w:rsid w:val="00493CA0"/>
    <w:rsid w:val="004D56D8"/>
    <w:rsid w:val="00660CA0"/>
    <w:rsid w:val="007410C8"/>
    <w:rsid w:val="00870565"/>
    <w:rsid w:val="00894647"/>
    <w:rsid w:val="009036E4"/>
    <w:rsid w:val="00994EFD"/>
    <w:rsid w:val="00A57F34"/>
    <w:rsid w:val="00A74AA7"/>
    <w:rsid w:val="00B33DC4"/>
    <w:rsid w:val="00C04A0B"/>
    <w:rsid w:val="00EC508E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Weigl</dc:creator>
  <cp:lastModifiedBy>Linda Weigl</cp:lastModifiedBy>
  <cp:revision>4</cp:revision>
  <cp:lastPrinted>2016-08-30T04:33:00Z</cp:lastPrinted>
  <dcterms:created xsi:type="dcterms:W3CDTF">2016-08-30T06:19:00Z</dcterms:created>
  <dcterms:modified xsi:type="dcterms:W3CDTF">2016-09-29T03:33:00Z</dcterms:modified>
</cp:coreProperties>
</file>