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71" w:rsidRDefault="0049495D">
      <w:r>
        <w:t>SOUTH TUGGERANONG SOFTBALL ASSOCIATION</w:t>
      </w:r>
    </w:p>
    <w:p w:rsidR="0049495D" w:rsidRDefault="0049495D">
      <w:r>
        <w:t>MORNING COMP REPORT SEASON 2014-15</w:t>
      </w:r>
    </w:p>
    <w:p w:rsidR="0049495D" w:rsidRDefault="0049495D"/>
    <w:p w:rsidR="0049495D" w:rsidRDefault="0049495D" w:rsidP="0049495D">
      <w:pPr>
        <w:spacing w:after="0"/>
      </w:pPr>
      <w:r>
        <w:t xml:space="preserve">As a result of a successful season last year, </w:t>
      </w:r>
      <w:r w:rsidR="009B0F93">
        <w:t xml:space="preserve">we had a come and try day in September, </w:t>
      </w:r>
      <w:r w:rsidR="0004046F">
        <w:t>which resulted in Storm entering</w:t>
      </w:r>
      <w:r>
        <w:t xml:space="preserve"> mornin</w:t>
      </w:r>
      <w:r w:rsidR="0004046F">
        <w:t>g comp with 2 teams</w:t>
      </w:r>
      <w:r>
        <w:t xml:space="preserve">. We had a larger number of kids come to play, as word got spread about our teams. </w:t>
      </w:r>
    </w:p>
    <w:p w:rsidR="0049495D" w:rsidRDefault="0049495D" w:rsidP="0049495D">
      <w:pPr>
        <w:spacing w:after="0"/>
      </w:pPr>
      <w:r>
        <w:t>There was an older team, known as team Red, and coached</w:t>
      </w:r>
      <w:r w:rsidR="0004046F">
        <w:t xml:space="preserve"> by Josh White and Kyle Johnson </w:t>
      </w:r>
      <w:proofErr w:type="gramStart"/>
      <w:r w:rsidR="0004046F">
        <w:t xml:space="preserve">and </w:t>
      </w:r>
      <w:r>
        <w:t xml:space="preserve"> a</w:t>
      </w:r>
      <w:proofErr w:type="gramEnd"/>
      <w:r>
        <w:t xml:space="preserve"> younger team, known as team Blue, coached by Rebecca Edwards and Jemma Hudson.</w:t>
      </w:r>
    </w:p>
    <w:p w:rsidR="0049495D" w:rsidRDefault="0004046F" w:rsidP="0049495D">
      <w:pPr>
        <w:spacing w:after="0"/>
      </w:pPr>
      <w:r>
        <w:t xml:space="preserve">As both teams discovered </w:t>
      </w:r>
      <w:bookmarkStart w:id="0" w:name="_GoBack"/>
      <w:bookmarkEnd w:id="0"/>
      <w:r>
        <w:t>their skills and learnt</w:t>
      </w:r>
      <w:r w:rsidR="0049495D">
        <w:t xml:space="preserve"> to work together, by the end of the season, everyone had shown major improvement. </w:t>
      </w:r>
    </w:p>
    <w:p w:rsidR="0049495D" w:rsidRDefault="0049495D" w:rsidP="0049495D">
      <w:pPr>
        <w:spacing w:after="0"/>
      </w:pPr>
      <w:r>
        <w:t xml:space="preserve">Every Friday afternoon, there was a </w:t>
      </w:r>
      <w:r w:rsidR="009B0F93">
        <w:t>non-compulsor</w:t>
      </w:r>
      <w:r w:rsidR="0004046F">
        <w:t>y</w:t>
      </w:r>
      <w:r>
        <w:t xml:space="preserve"> training session held at Calwell oval, in o</w:t>
      </w:r>
      <w:r w:rsidR="009B0F93">
        <w:t xml:space="preserve">rder for the kids to develop new skills. </w:t>
      </w:r>
    </w:p>
    <w:p w:rsidR="0049495D" w:rsidRDefault="009B0F93" w:rsidP="0049495D">
      <w:pPr>
        <w:spacing w:after="0"/>
      </w:pPr>
      <w:r>
        <w:t>It was always enjoyable watching the kids have fun with each other and practice new skills they had been taught every week.</w:t>
      </w:r>
    </w:p>
    <w:p w:rsidR="009B0F93" w:rsidRDefault="009B0F93" w:rsidP="0049495D">
      <w:pPr>
        <w:spacing w:after="0"/>
      </w:pPr>
    </w:p>
    <w:p w:rsidR="0049495D" w:rsidRDefault="009B0F93" w:rsidP="0049495D">
      <w:pPr>
        <w:spacing w:after="0"/>
      </w:pPr>
      <w:r>
        <w:t xml:space="preserve">Storm Red and Blue </w:t>
      </w:r>
      <w:r w:rsidR="0049495D" w:rsidRPr="0049495D">
        <w:t>were</w:t>
      </w:r>
      <w:r>
        <w:t xml:space="preserve"> both</w:t>
      </w:r>
      <w:r w:rsidR="0049495D" w:rsidRPr="0049495D">
        <w:t xml:space="preserve"> supported by Woden </w:t>
      </w:r>
      <w:r>
        <w:t xml:space="preserve">Valley Softball Association </w:t>
      </w:r>
      <w:r w:rsidR="0049495D" w:rsidRPr="0049495D">
        <w:t xml:space="preserve">and each helped assist </w:t>
      </w:r>
      <w:r>
        <w:t>with canteen duty, when it was required</w:t>
      </w:r>
      <w:r w:rsidR="0049495D" w:rsidRPr="0049495D">
        <w:t>.</w:t>
      </w:r>
      <w:r w:rsidR="0049495D">
        <w:t xml:space="preserve"> Every week we had a field to play on, a team to play aga</w:t>
      </w:r>
      <w:r>
        <w:t xml:space="preserve">inst and an umpire for our game. </w:t>
      </w:r>
    </w:p>
    <w:p w:rsidR="0049495D" w:rsidRDefault="0049495D" w:rsidP="0049495D">
      <w:pPr>
        <w:spacing w:after="0"/>
      </w:pPr>
    </w:p>
    <w:p w:rsidR="009B0F93" w:rsidRDefault="0049495D" w:rsidP="0049495D">
      <w:pPr>
        <w:spacing w:after="0"/>
      </w:pPr>
      <w:r>
        <w:t xml:space="preserve">After such a great season, we owe a big thankyou to our coaches </w:t>
      </w:r>
      <w:r w:rsidR="009B0F93">
        <w:t xml:space="preserve">Josh, Kyle, Rebecca and Jemma, also Leanne Johnson and Mandy Hudson for organizing and managing our teams, and all the parents for coming down every week to show support. </w:t>
      </w:r>
    </w:p>
    <w:p w:rsidR="009B0F93" w:rsidRDefault="009B0F93" w:rsidP="0049495D">
      <w:pPr>
        <w:spacing w:after="0"/>
      </w:pPr>
      <w:r>
        <w:t xml:space="preserve">We also give a thank you to Woden for all their help and assistance during the competition. </w:t>
      </w:r>
    </w:p>
    <w:p w:rsidR="009B0F93" w:rsidRDefault="009B0F93" w:rsidP="0049495D">
      <w:pPr>
        <w:spacing w:after="0"/>
      </w:pPr>
    </w:p>
    <w:p w:rsidR="009B0F93" w:rsidRDefault="0004046F" w:rsidP="0049495D">
      <w:pPr>
        <w:spacing w:after="0"/>
      </w:pPr>
      <w:r>
        <w:t>We hope to see everyone back next season!</w:t>
      </w:r>
    </w:p>
    <w:p w:rsidR="009B0F93" w:rsidRPr="0049495D" w:rsidRDefault="009B0F93" w:rsidP="0049495D">
      <w:pPr>
        <w:spacing w:after="0"/>
      </w:pPr>
    </w:p>
    <w:sectPr w:rsidR="009B0F93" w:rsidRPr="0049495D" w:rsidSect="0049495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5D"/>
    <w:rsid w:val="0004046F"/>
    <w:rsid w:val="0049495D"/>
    <w:rsid w:val="005F50C8"/>
    <w:rsid w:val="007D7345"/>
    <w:rsid w:val="009B0F93"/>
    <w:rsid w:val="00B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BDC2-ADC4-40E0-A5EF-F2C81626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dcterms:created xsi:type="dcterms:W3CDTF">2015-07-08T08:54:00Z</dcterms:created>
  <dcterms:modified xsi:type="dcterms:W3CDTF">2015-07-08T10:05:00Z</dcterms:modified>
</cp:coreProperties>
</file>