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3109"/>
        <w:gridCol w:w="2516"/>
        <w:gridCol w:w="2517"/>
        <w:gridCol w:w="2517"/>
        <w:gridCol w:w="2479"/>
      </w:tblGrid>
      <w:tr w:rsidR="00293119">
        <w:trPr>
          <w:jc w:val="center"/>
        </w:trPr>
        <w:tc>
          <w:tcPr>
            <w:tcW w:w="3109" w:type="dxa"/>
          </w:tcPr>
          <w:p w:rsidR="00293119" w:rsidRPr="00D21B8E" w:rsidRDefault="00293119" w:rsidP="00293119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2516" w:type="dxa"/>
          </w:tcPr>
          <w:p w:rsidR="00293119" w:rsidRPr="00293119" w:rsidRDefault="00293119" w:rsidP="00293119">
            <w:pPr>
              <w:jc w:val="center"/>
              <w:rPr>
                <w:b/>
                <w:sz w:val="32"/>
                <w:szCs w:val="32"/>
              </w:rPr>
            </w:pPr>
            <w:r w:rsidRPr="00293119">
              <w:rPr>
                <w:b/>
                <w:sz w:val="32"/>
                <w:szCs w:val="32"/>
              </w:rPr>
              <w:t>Court 1</w:t>
            </w:r>
          </w:p>
        </w:tc>
        <w:tc>
          <w:tcPr>
            <w:tcW w:w="2517" w:type="dxa"/>
          </w:tcPr>
          <w:p w:rsidR="00293119" w:rsidRPr="00293119" w:rsidRDefault="00293119" w:rsidP="00293119">
            <w:pPr>
              <w:jc w:val="center"/>
              <w:rPr>
                <w:b/>
                <w:sz w:val="32"/>
                <w:szCs w:val="32"/>
              </w:rPr>
            </w:pPr>
            <w:r w:rsidRPr="00293119">
              <w:rPr>
                <w:b/>
                <w:sz w:val="32"/>
                <w:szCs w:val="32"/>
              </w:rPr>
              <w:t>Court 2</w:t>
            </w:r>
          </w:p>
        </w:tc>
        <w:tc>
          <w:tcPr>
            <w:tcW w:w="2517" w:type="dxa"/>
          </w:tcPr>
          <w:p w:rsidR="00293119" w:rsidRPr="00293119" w:rsidRDefault="00293119" w:rsidP="00293119">
            <w:pPr>
              <w:jc w:val="center"/>
              <w:rPr>
                <w:b/>
                <w:sz w:val="32"/>
                <w:szCs w:val="32"/>
              </w:rPr>
            </w:pPr>
            <w:r w:rsidRPr="00293119">
              <w:rPr>
                <w:b/>
                <w:sz w:val="32"/>
                <w:szCs w:val="32"/>
              </w:rPr>
              <w:t>Court 3</w:t>
            </w:r>
          </w:p>
        </w:tc>
        <w:tc>
          <w:tcPr>
            <w:tcW w:w="2479" w:type="dxa"/>
          </w:tcPr>
          <w:p w:rsidR="00293119" w:rsidRPr="00293119" w:rsidRDefault="00293119" w:rsidP="00293119">
            <w:pPr>
              <w:jc w:val="center"/>
              <w:rPr>
                <w:b/>
                <w:sz w:val="32"/>
                <w:szCs w:val="32"/>
              </w:rPr>
            </w:pPr>
            <w:r w:rsidRPr="00293119">
              <w:rPr>
                <w:b/>
                <w:sz w:val="32"/>
                <w:szCs w:val="32"/>
              </w:rPr>
              <w:t>Court 4</w:t>
            </w:r>
          </w:p>
        </w:tc>
      </w:tr>
      <w:tr w:rsidR="00293119">
        <w:trPr>
          <w:jc w:val="center"/>
        </w:trPr>
        <w:tc>
          <w:tcPr>
            <w:tcW w:w="3109" w:type="dxa"/>
          </w:tcPr>
          <w:p w:rsidR="00293119" w:rsidRDefault="00293119" w:rsidP="00293119">
            <w:pPr>
              <w:jc w:val="center"/>
              <w:rPr>
                <w:b/>
                <w:sz w:val="32"/>
                <w:szCs w:val="32"/>
              </w:rPr>
            </w:pPr>
          </w:p>
          <w:p w:rsidR="00293119" w:rsidRDefault="008C63B4" w:rsidP="002931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640</w:t>
            </w:r>
          </w:p>
          <w:p w:rsidR="00293119" w:rsidRPr="00293119" w:rsidRDefault="00293119" w:rsidP="002931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500C4D" w:rsidRDefault="00500C4D" w:rsidP="00813D74">
            <w:pPr>
              <w:jc w:val="center"/>
              <w:rPr>
                <w:sz w:val="32"/>
                <w:szCs w:val="32"/>
              </w:rPr>
            </w:pPr>
          </w:p>
          <w:p w:rsidR="0012643D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B. Ainsworth</w:t>
            </w:r>
          </w:p>
          <w:p w:rsidR="0012643D" w:rsidRPr="00293119" w:rsidRDefault="0012643D" w:rsidP="003A4BEC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N. Valenta</w:t>
            </w:r>
          </w:p>
        </w:tc>
        <w:tc>
          <w:tcPr>
            <w:tcW w:w="2517" w:type="dxa"/>
          </w:tcPr>
          <w:p w:rsidR="00293119" w:rsidRDefault="00293119" w:rsidP="00293119">
            <w:pPr>
              <w:jc w:val="center"/>
              <w:rPr>
                <w:sz w:val="32"/>
                <w:szCs w:val="32"/>
              </w:rPr>
            </w:pPr>
          </w:p>
          <w:p w:rsidR="0012643D" w:rsidRDefault="0012643D" w:rsidP="00293119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M. Porter</w:t>
            </w:r>
          </w:p>
          <w:p w:rsidR="004751A4" w:rsidRPr="003F7724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A. Davidson</w:t>
            </w:r>
          </w:p>
        </w:tc>
        <w:tc>
          <w:tcPr>
            <w:tcW w:w="2517" w:type="dxa"/>
          </w:tcPr>
          <w:p w:rsidR="00293119" w:rsidRDefault="00293119" w:rsidP="00293119">
            <w:pPr>
              <w:jc w:val="center"/>
              <w:rPr>
                <w:sz w:val="32"/>
                <w:szCs w:val="32"/>
              </w:rPr>
            </w:pPr>
          </w:p>
          <w:p w:rsidR="0012643D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D. Alessio</w:t>
            </w:r>
          </w:p>
          <w:p w:rsidR="0012643D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 xml:space="preserve"> D. Ollerenshaw</w:t>
            </w:r>
          </w:p>
          <w:p w:rsidR="004751A4" w:rsidRPr="001224A4" w:rsidRDefault="004751A4" w:rsidP="004751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293119" w:rsidRDefault="00293119" w:rsidP="00293119">
            <w:pPr>
              <w:jc w:val="center"/>
              <w:rPr>
                <w:sz w:val="32"/>
                <w:szCs w:val="32"/>
              </w:rPr>
            </w:pPr>
          </w:p>
          <w:p w:rsidR="004751A4" w:rsidRDefault="0012643D" w:rsidP="009F7F2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S. Madic</w:t>
            </w:r>
          </w:p>
          <w:p w:rsidR="0012643D" w:rsidRPr="009E1405" w:rsidRDefault="0012643D" w:rsidP="009F7F2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L. Katerelos</w:t>
            </w:r>
          </w:p>
        </w:tc>
      </w:tr>
      <w:tr w:rsidR="00293119">
        <w:trPr>
          <w:jc w:val="center"/>
        </w:trPr>
        <w:tc>
          <w:tcPr>
            <w:tcW w:w="3109" w:type="dxa"/>
          </w:tcPr>
          <w:p w:rsidR="00293119" w:rsidRDefault="00293119" w:rsidP="00293119">
            <w:pPr>
              <w:tabs>
                <w:tab w:val="left" w:pos="2349"/>
              </w:tabs>
              <w:jc w:val="center"/>
              <w:rPr>
                <w:sz w:val="32"/>
                <w:szCs w:val="32"/>
              </w:rPr>
            </w:pPr>
          </w:p>
          <w:p w:rsidR="00293119" w:rsidRPr="00FA6E74" w:rsidRDefault="00293119" w:rsidP="00FA6E74">
            <w:pPr>
              <w:tabs>
                <w:tab w:val="left" w:pos="2349"/>
              </w:tabs>
              <w:jc w:val="center"/>
              <w:rPr>
                <w:b/>
                <w:sz w:val="32"/>
                <w:szCs w:val="32"/>
              </w:rPr>
            </w:pPr>
            <w:r w:rsidRPr="00293119">
              <w:rPr>
                <w:b/>
                <w:sz w:val="32"/>
                <w:szCs w:val="32"/>
              </w:rPr>
              <w:t>7</w:t>
            </w:r>
            <w:r w:rsidR="008C63B4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516" w:type="dxa"/>
          </w:tcPr>
          <w:p w:rsidR="0026436B" w:rsidRDefault="0026436B" w:rsidP="0048532E">
            <w:pPr>
              <w:jc w:val="center"/>
              <w:rPr>
                <w:sz w:val="32"/>
                <w:szCs w:val="32"/>
              </w:rPr>
            </w:pPr>
          </w:p>
          <w:p w:rsidR="004751A4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M. Porter</w:t>
            </w:r>
          </w:p>
          <w:p w:rsidR="0012643D" w:rsidRPr="00293119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K. Murray</w:t>
            </w:r>
          </w:p>
        </w:tc>
        <w:tc>
          <w:tcPr>
            <w:tcW w:w="2517" w:type="dxa"/>
          </w:tcPr>
          <w:p w:rsidR="0012643D" w:rsidRDefault="0012643D" w:rsidP="0012643D">
            <w:pPr>
              <w:jc w:val="center"/>
              <w:rPr>
                <w:sz w:val="32"/>
                <w:szCs w:val="32"/>
              </w:rPr>
            </w:pPr>
          </w:p>
          <w:p w:rsidR="0012643D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A. Damador</w:t>
            </w:r>
          </w:p>
          <w:p w:rsidR="0012643D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L. Katerelos</w:t>
            </w:r>
          </w:p>
          <w:p w:rsidR="004751A4" w:rsidRPr="00293119" w:rsidRDefault="004751A4" w:rsidP="001264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4751A4" w:rsidRDefault="004751A4" w:rsidP="0012643D">
            <w:pPr>
              <w:jc w:val="center"/>
              <w:rPr>
                <w:sz w:val="32"/>
                <w:szCs w:val="32"/>
              </w:rPr>
            </w:pPr>
          </w:p>
          <w:p w:rsidR="0012643D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D. Alessio</w:t>
            </w:r>
          </w:p>
          <w:p w:rsidR="0012643D" w:rsidRPr="00885884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N. Valenta</w:t>
            </w:r>
          </w:p>
        </w:tc>
        <w:tc>
          <w:tcPr>
            <w:tcW w:w="2479" w:type="dxa"/>
          </w:tcPr>
          <w:p w:rsidR="00116B0E" w:rsidRDefault="00116B0E" w:rsidP="007627B3">
            <w:pPr>
              <w:jc w:val="center"/>
              <w:rPr>
                <w:sz w:val="28"/>
                <w:szCs w:val="28"/>
              </w:rPr>
            </w:pPr>
          </w:p>
          <w:p w:rsidR="004751A4" w:rsidRDefault="0012643D" w:rsidP="003A4BEC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D. Ollerenshaw</w:t>
            </w:r>
          </w:p>
          <w:p w:rsidR="0012643D" w:rsidRDefault="0012643D" w:rsidP="003A4BEC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S. Madic</w:t>
            </w:r>
          </w:p>
          <w:p w:rsidR="0012643D" w:rsidRPr="00500C4D" w:rsidRDefault="0012643D" w:rsidP="003A4BEC">
            <w:pPr>
              <w:jc w:val="center"/>
              <w:rPr>
                <w:sz w:val="32"/>
                <w:szCs w:val="32"/>
              </w:rPr>
            </w:pPr>
          </w:p>
        </w:tc>
      </w:tr>
      <w:tr w:rsidR="00D15A57">
        <w:trPr>
          <w:jc w:val="center"/>
        </w:trPr>
        <w:tc>
          <w:tcPr>
            <w:tcW w:w="3109" w:type="dxa"/>
          </w:tcPr>
          <w:p w:rsidR="00D15A57" w:rsidRDefault="00D15A57" w:rsidP="00293119">
            <w:pPr>
              <w:tabs>
                <w:tab w:val="left" w:pos="2349"/>
              </w:tabs>
              <w:jc w:val="center"/>
              <w:rPr>
                <w:sz w:val="32"/>
                <w:szCs w:val="32"/>
              </w:rPr>
            </w:pPr>
          </w:p>
          <w:p w:rsidR="00D15A57" w:rsidRDefault="00D15A57" w:rsidP="00293119">
            <w:pPr>
              <w:tabs>
                <w:tab w:val="left" w:pos="2349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8C63B4">
              <w:rPr>
                <w:sz w:val="32"/>
                <w:szCs w:val="32"/>
              </w:rPr>
              <w:t>20</w:t>
            </w:r>
          </w:p>
          <w:p w:rsidR="00D15A57" w:rsidRDefault="00D15A57" w:rsidP="00500C4D">
            <w:pPr>
              <w:tabs>
                <w:tab w:val="left" w:pos="2349"/>
              </w:tabs>
              <w:jc w:val="center"/>
              <w:rPr>
                <w:sz w:val="32"/>
                <w:szCs w:val="32"/>
              </w:rPr>
            </w:pPr>
          </w:p>
          <w:p w:rsidR="00500C4D" w:rsidRDefault="00500C4D" w:rsidP="00500C4D">
            <w:pPr>
              <w:tabs>
                <w:tab w:val="left" w:pos="234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:rsidR="00A14101" w:rsidRDefault="00A14101" w:rsidP="00116B0E">
            <w:pPr>
              <w:jc w:val="center"/>
              <w:rPr>
                <w:sz w:val="32"/>
                <w:szCs w:val="32"/>
              </w:rPr>
            </w:pPr>
          </w:p>
          <w:p w:rsidR="004751A4" w:rsidRDefault="0012643D" w:rsidP="0012643D">
            <w:pPr>
              <w:jc w:val="center"/>
              <w:rPr>
                <w:sz w:val="32"/>
                <w:szCs w:val="32"/>
              </w:rPr>
            </w:pPr>
            <w:r w:rsidRPr="004751A4">
              <w:rPr>
                <w:sz w:val="32"/>
                <w:szCs w:val="32"/>
              </w:rPr>
              <w:t>K. Murray</w:t>
            </w:r>
          </w:p>
          <w:p w:rsidR="0012643D" w:rsidRPr="007E6F99" w:rsidRDefault="0012643D" w:rsidP="0012643D">
            <w:pPr>
              <w:jc w:val="center"/>
            </w:pPr>
            <w:r w:rsidRPr="004751A4">
              <w:rPr>
                <w:sz w:val="32"/>
                <w:szCs w:val="32"/>
              </w:rPr>
              <w:t>D. Ollerenshaw</w:t>
            </w:r>
          </w:p>
        </w:tc>
        <w:tc>
          <w:tcPr>
            <w:tcW w:w="2517" w:type="dxa"/>
          </w:tcPr>
          <w:p w:rsidR="00FE1945" w:rsidRDefault="00FE1945" w:rsidP="009D28E9">
            <w:pPr>
              <w:jc w:val="center"/>
              <w:rPr>
                <w:sz w:val="32"/>
                <w:szCs w:val="32"/>
              </w:rPr>
            </w:pPr>
          </w:p>
          <w:p w:rsidR="0012643D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A. Damador</w:t>
            </w:r>
          </w:p>
          <w:p w:rsidR="0012643D" w:rsidRPr="00A14101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N. Valenta</w:t>
            </w:r>
          </w:p>
          <w:p w:rsidR="004751A4" w:rsidRPr="00A14101" w:rsidRDefault="004751A4" w:rsidP="004751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9D28E9" w:rsidRDefault="009D28E9" w:rsidP="009D28E9">
            <w:pPr>
              <w:jc w:val="center"/>
              <w:rPr>
                <w:sz w:val="32"/>
                <w:szCs w:val="32"/>
              </w:rPr>
            </w:pPr>
          </w:p>
          <w:p w:rsidR="0012643D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D. Alessio</w:t>
            </w:r>
          </w:p>
          <w:p w:rsidR="0012643D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 xml:space="preserve"> M. Porter</w:t>
            </w:r>
          </w:p>
          <w:p w:rsidR="004751A4" w:rsidRPr="00272E52" w:rsidRDefault="004751A4" w:rsidP="004751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9F7F2D" w:rsidRDefault="009F7F2D" w:rsidP="00813D74">
            <w:pPr>
              <w:jc w:val="center"/>
              <w:rPr>
                <w:sz w:val="32"/>
                <w:szCs w:val="32"/>
              </w:rPr>
            </w:pPr>
          </w:p>
          <w:p w:rsidR="004751A4" w:rsidRDefault="0012643D" w:rsidP="00CF09C2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B. Ainsworth</w:t>
            </w:r>
          </w:p>
          <w:p w:rsidR="0012643D" w:rsidRPr="008C63B4" w:rsidRDefault="0012643D" w:rsidP="00CF09C2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A. Davidson</w:t>
            </w:r>
          </w:p>
        </w:tc>
      </w:tr>
      <w:tr w:rsidR="008C63B4">
        <w:trPr>
          <w:jc w:val="center"/>
        </w:trPr>
        <w:tc>
          <w:tcPr>
            <w:tcW w:w="3109" w:type="dxa"/>
          </w:tcPr>
          <w:p w:rsidR="008C63B4" w:rsidRDefault="008C63B4" w:rsidP="00293119">
            <w:pPr>
              <w:tabs>
                <w:tab w:val="left" w:pos="2349"/>
              </w:tabs>
              <w:jc w:val="center"/>
              <w:rPr>
                <w:sz w:val="32"/>
                <w:szCs w:val="32"/>
              </w:rPr>
            </w:pPr>
          </w:p>
          <w:p w:rsidR="008C63B4" w:rsidRDefault="008C63B4" w:rsidP="00293119">
            <w:pPr>
              <w:tabs>
                <w:tab w:val="left" w:pos="2349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910</w:t>
            </w:r>
          </w:p>
          <w:p w:rsidR="008C63B4" w:rsidRDefault="008C63B4" w:rsidP="0026436B">
            <w:pPr>
              <w:tabs>
                <w:tab w:val="left" w:pos="234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</w:tcPr>
          <w:p w:rsidR="0022122A" w:rsidRDefault="0022122A" w:rsidP="00176098">
            <w:pPr>
              <w:jc w:val="center"/>
              <w:rPr>
                <w:sz w:val="32"/>
                <w:szCs w:val="32"/>
              </w:rPr>
            </w:pPr>
          </w:p>
          <w:p w:rsidR="004751A4" w:rsidRDefault="0012643D" w:rsidP="004751A4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S. Madic</w:t>
            </w:r>
          </w:p>
          <w:p w:rsidR="0012643D" w:rsidRDefault="0012643D" w:rsidP="004751A4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A. Davidson</w:t>
            </w:r>
          </w:p>
        </w:tc>
        <w:tc>
          <w:tcPr>
            <w:tcW w:w="2517" w:type="dxa"/>
          </w:tcPr>
          <w:p w:rsidR="00DB78E5" w:rsidRDefault="00DB78E5" w:rsidP="00822869">
            <w:pPr>
              <w:jc w:val="center"/>
              <w:rPr>
                <w:sz w:val="32"/>
                <w:szCs w:val="32"/>
              </w:rPr>
            </w:pPr>
          </w:p>
          <w:p w:rsidR="004751A4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A. Damador</w:t>
            </w:r>
          </w:p>
          <w:p w:rsidR="0012643D" w:rsidRPr="009E1405" w:rsidRDefault="0012643D" w:rsidP="0012643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L. Katerelos</w:t>
            </w:r>
          </w:p>
        </w:tc>
        <w:tc>
          <w:tcPr>
            <w:tcW w:w="2517" w:type="dxa"/>
          </w:tcPr>
          <w:p w:rsidR="0022122A" w:rsidRDefault="0022122A" w:rsidP="001B0083">
            <w:pPr>
              <w:jc w:val="center"/>
              <w:rPr>
                <w:sz w:val="32"/>
                <w:szCs w:val="32"/>
              </w:rPr>
            </w:pPr>
          </w:p>
          <w:p w:rsidR="004751A4" w:rsidRDefault="0012643D" w:rsidP="009F7F2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K. Murray</w:t>
            </w:r>
          </w:p>
          <w:p w:rsidR="0012643D" w:rsidRDefault="0012643D" w:rsidP="009F7F2D">
            <w:pPr>
              <w:jc w:val="center"/>
              <w:rPr>
                <w:sz w:val="32"/>
                <w:szCs w:val="32"/>
              </w:rPr>
            </w:pPr>
            <w:r w:rsidRPr="0012643D">
              <w:rPr>
                <w:sz w:val="32"/>
                <w:szCs w:val="32"/>
              </w:rPr>
              <w:t>B. Ainsworth</w:t>
            </w:r>
          </w:p>
          <w:p w:rsidR="0012643D" w:rsidRDefault="0012643D" w:rsidP="009F7F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9" w:type="dxa"/>
            <w:shd w:val="clear" w:color="auto" w:fill="0D0D0D" w:themeFill="text1" w:themeFillTint="F2"/>
          </w:tcPr>
          <w:p w:rsidR="00822869" w:rsidRDefault="00822869" w:rsidP="00822869">
            <w:pPr>
              <w:jc w:val="center"/>
              <w:rPr>
                <w:sz w:val="32"/>
                <w:szCs w:val="32"/>
              </w:rPr>
            </w:pPr>
          </w:p>
          <w:p w:rsidR="00560AD2" w:rsidRPr="008C63B4" w:rsidRDefault="00560AD2" w:rsidP="00A935AA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7F2D" w:rsidRDefault="009F7F2D" w:rsidP="009F7F2D">
      <w:pPr>
        <w:jc w:val="center"/>
        <w:rPr>
          <w:sz w:val="32"/>
          <w:szCs w:val="32"/>
        </w:rPr>
      </w:pPr>
    </w:p>
    <w:p w:rsidR="0012643D" w:rsidRDefault="0012643D" w:rsidP="0012643D">
      <w:pPr>
        <w:jc w:val="center"/>
        <w:rPr>
          <w:sz w:val="32"/>
          <w:szCs w:val="32"/>
        </w:rPr>
      </w:pPr>
    </w:p>
    <w:p w:rsidR="006225EB" w:rsidRPr="00CF09C2" w:rsidRDefault="006225EB" w:rsidP="0012643D">
      <w:pPr>
        <w:jc w:val="center"/>
        <w:rPr>
          <w:sz w:val="32"/>
          <w:szCs w:val="32"/>
        </w:rPr>
      </w:pPr>
    </w:p>
    <w:sectPr w:rsidR="006225EB" w:rsidRPr="00CF09C2" w:rsidSect="0026436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906"/>
    <w:multiLevelType w:val="hybridMultilevel"/>
    <w:tmpl w:val="20525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EEC"/>
    <w:multiLevelType w:val="hybridMultilevel"/>
    <w:tmpl w:val="00B0D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6568"/>
    <w:multiLevelType w:val="hybridMultilevel"/>
    <w:tmpl w:val="6C042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389B"/>
    <w:multiLevelType w:val="hybridMultilevel"/>
    <w:tmpl w:val="2EA6E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3522"/>
    <w:multiLevelType w:val="hybridMultilevel"/>
    <w:tmpl w:val="A6184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58EE"/>
    <w:multiLevelType w:val="hybridMultilevel"/>
    <w:tmpl w:val="18225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73B3F"/>
    <w:multiLevelType w:val="hybridMultilevel"/>
    <w:tmpl w:val="4BFC6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D264E"/>
    <w:multiLevelType w:val="hybridMultilevel"/>
    <w:tmpl w:val="122C8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94612"/>
    <w:multiLevelType w:val="hybridMultilevel"/>
    <w:tmpl w:val="65723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26DA4"/>
    <w:multiLevelType w:val="hybridMultilevel"/>
    <w:tmpl w:val="F3BE6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51B66"/>
    <w:multiLevelType w:val="hybridMultilevel"/>
    <w:tmpl w:val="35788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22210"/>
    <w:multiLevelType w:val="hybridMultilevel"/>
    <w:tmpl w:val="22FA2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46E01"/>
    <w:multiLevelType w:val="hybridMultilevel"/>
    <w:tmpl w:val="23AAA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7D06"/>
    <w:multiLevelType w:val="hybridMultilevel"/>
    <w:tmpl w:val="CAC6A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654F4"/>
    <w:multiLevelType w:val="hybridMultilevel"/>
    <w:tmpl w:val="B2422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E3BC1"/>
    <w:multiLevelType w:val="hybridMultilevel"/>
    <w:tmpl w:val="19483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52E2D"/>
    <w:multiLevelType w:val="hybridMultilevel"/>
    <w:tmpl w:val="CF16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F1B21"/>
    <w:multiLevelType w:val="hybridMultilevel"/>
    <w:tmpl w:val="C182344E"/>
    <w:lvl w:ilvl="0" w:tplc="C6E25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544295"/>
    <w:multiLevelType w:val="hybridMultilevel"/>
    <w:tmpl w:val="499E9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21675"/>
    <w:multiLevelType w:val="hybridMultilevel"/>
    <w:tmpl w:val="57F00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A4499"/>
    <w:multiLevelType w:val="hybridMultilevel"/>
    <w:tmpl w:val="1C044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D409C"/>
    <w:multiLevelType w:val="hybridMultilevel"/>
    <w:tmpl w:val="10CCD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45975"/>
    <w:multiLevelType w:val="hybridMultilevel"/>
    <w:tmpl w:val="19507C5A"/>
    <w:lvl w:ilvl="0" w:tplc="2C869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EA3BF3"/>
    <w:multiLevelType w:val="hybridMultilevel"/>
    <w:tmpl w:val="6EEA9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36B90"/>
    <w:multiLevelType w:val="hybridMultilevel"/>
    <w:tmpl w:val="547C9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32946"/>
    <w:multiLevelType w:val="hybridMultilevel"/>
    <w:tmpl w:val="1DCA3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70446"/>
    <w:multiLevelType w:val="hybridMultilevel"/>
    <w:tmpl w:val="38AC7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B789D"/>
    <w:multiLevelType w:val="hybridMultilevel"/>
    <w:tmpl w:val="A4025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36DF1"/>
    <w:multiLevelType w:val="hybridMultilevel"/>
    <w:tmpl w:val="C3D07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C5EB8"/>
    <w:multiLevelType w:val="hybridMultilevel"/>
    <w:tmpl w:val="09264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635F3"/>
    <w:multiLevelType w:val="hybridMultilevel"/>
    <w:tmpl w:val="A40E3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647F1"/>
    <w:multiLevelType w:val="hybridMultilevel"/>
    <w:tmpl w:val="7E48F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B6F7D"/>
    <w:multiLevelType w:val="hybridMultilevel"/>
    <w:tmpl w:val="BD969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0376E"/>
    <w:multiLevelType w:val="hybridMultilevel"/>
    <w:tmpl w:val="056442DA"/>
    <w:lvl w:ilvl="0" w:tplc="A3C68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D17B4"/>
    <w:multiLevelType w:val="hybridMultilevel"/>
    <w:tmpl w:val="40AE9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D7B24"/>
    <w:multiLevelType w:val="hybridMultilevel"/>
    <w:tmpl w:val="EB2CB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D0255"/>
    <w:multiLevelType w:val="hybridMultilevel"/>
    <w:tmpl w:val="28EE7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A3758"/>
    <w:multiLevelType w:val="hybridMultilevel"/>
    <w:tmpl w:val="0E3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04C34"/>
    <w:multiLevelType w:val="hybridMultilevel"/>
    <w:tmpl w:val="4B3A6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17898"/>
    <w:multiLevelType w:val="hybridMultilevel"/>
    <w:tmpl w:val="0DDC2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C618A"/>
    <w:multiLevelType w:val="hybridMultilevel"/>
    <w:tmpl w:val="D436C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22"/>
  </w:num>
  <w:num w:numId="5">
    <w:abstractNumId w:val="33"/>
  </w:num>
  <w:num w:numId="6">
    <w:abstractNumId w:val="27"/>
  </w:num>
  <w:num w:numId="7">
    <w:abstractNumId w:val="2"/>
  </w:num>
  <w:num w:numId="8">
    <w:abstractNumId w:val="3"/>
  </w:num>
  <w:num w:numId="9">
    <w:abstractNumId w:val="4"/>
  </w:num>
  <w:num w:numId="10">
    <w:abstractNumId w:val="39"/>
  </w:num>
  <w:num w:numId="11">
    <w:abstractNumId w:val="9"/>
  </w:num>
  <w:num w:numId="12">
    <w:abstractNumId w:val="10"/>
  </w:num>
  <w:num w:numId="13">
    <w:abstractNumId w:val="23"/>
  </w:num>
  <w:num w:numId="14">
    <w:abstractNumId w:val="28"/>
  </w:num>
  <w:num w:numId="15">
    <w:abstractNumId w:val="5"/>
  </w:num>
  <w:num w:numId="16">
    <w:abstractNumId w:val="11"/>
  </w:num>
  <w:num w:numId="17">
    <w:abstractNumId w:val="19"/>
  </w:num>
  <w:num w:numId="18">
    <w:abstractNumId w:val="37"/>
  </w:num>
  <w:num w:numId="19">
    <w:abstractNumId w:val="18"/>
  </w:num>
  <w:num w:numId="20">
    <w:abstractNumId w:val="31"/>
  </w:num>
  <w:num w:numId="21">
    <w:abstractNumId w:val="34"/>
  </w:num>
  <w:num w:numId="22">
    <w:abstractNumId w:val="13"/>
  </w:num>
  <w:num w:numId="23">
    <w:abstractNumId w:val="36"/>
  </w:num>
  <w:num w:numId="24">
    <w:abstractNumId w:val="6"/>
  </w:num>
  <w:num w:numId="25">
    <w:abstractNumId w:val="15"/>
  </w:num>
  <w:num w:numId="26">
    <w:abstractNumId w:val="25"/>
  </w:num>
  <w:num w:numId="27">
    <w:abstractNumId w:val="32"/>
  </w:num>
  <w:num w:numId="28">
    <w:abstractNumId w:val="21"/>
  </w:num>
  <w:num w:numId="29">
    <w:abstractNumId w:val="20"/>
  </w:num>
  <w:num w:numId="30">
    <w:abstractNumId w:val="38"/>
  </w:num>
  <w:num w:numId="31">
    <w:abstractNumId w:val="12"/>
  </w:num>
  <w:num w:numId="32">
    <w:abstractNumId w:val="35"/>
  </w:num>
  <w:num w:numId="33">
    <w:abstractNumId w:val="30"/>
  </w:num>
  <w:num w:numId="34">
    <w:abstractNumId w:val="8"/>
  </w:num>
  <w:num w:numId="35">
    <w:abstractNumId w:val="16"/>
  </w:num>
  <w:num w:numId="36">
    <w:abstractNumId w:val="40"/>
  </w:num>
  <w:num w:numId="37">
    <w:abstractNumId w:val="29"/>
  </w:num>
  <w:num w:numId="38">
    <w:abstractNumId w:val="26"/>
  </w:num>
  <w:num w:numId="39">
    <w:abstractNumId w:val="0"/>
  </w:num>
  <w:num w:numId="40">
    <w:abstractNumId w:val="2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TrackMoves/>
  <w:defaultTabStop w:val="720"/>
  <w:drawingGridHorizontalSpacing w:val="110"/>
  <w:displayHorizontalDrawingGridEvery w:val="2"/>
  <w:characterSpacingControl w:val="doNotCompress"/>
  <w:compat/>
  <w:rsids>
    <w:rsidRoot w:val="00293119"/>
    <w:rsid w:val="00015B5B"/>
    <w:rsid w:val="00015B7E"/>
    <w:rsid w:val="00020C69"/>
    <w:rsid w:val="000B4C15"/>
    <w:rsid w:val="000D5965"/>
    <w:rsid w:val="000D6ADA"/>
    <w:rsid w:val="000F26A4"/>
    <w:rsid w:val="0010774D"/>
    <w:rsid w:val="00116B0E"/>
    <w:rsid w:val="001224A4"/>
    <w:rsid w:val="0012643D"/>
    <w:rsid w:val="001321BA"/>
    <w:rsid w:val="001322CF"/>
    <w:rsid w:val="00142D15"/>
    <w:rsid w:val="00144A32"/>
    <w:rsid w:val="00157C34"/>
    <w:rsid w:val="00176098"/>
    <w:rsid w:val="00190800"/>
    <w:rsid w:val="001A3420"/>
    <w:rsid w:val="001A515C"/>
    <w:rsid w:val="001B0083"/>
    <w:rsid w:val="001F6D71"/>
    <w:rsid w:val="00204313"/>
    <w:rsid w:val="002105C6"/>
    <w:rsid w:val="00217521"/>
    <w:rsid w:val="0022122A"/>
    <w:rsid w:val="00233BA2"/>
    <w:rsid w:val="0026436B"/>
    <w:rsid w:val="00272E52"/>
    <w:rsid w:val="002831E1"/>
    <w:rsid w:val="00293119"/>
    <w:rsid w:val="00325528"/>
    <w:rsid w:val="00332298"/>
    <w:rsid w:val="003330B7"/>
    <w:rsid w:val="0036390C"/>
    <w:rsid w:val="00363FC8"/>
    <w:rsid w:val="00364594"/>
    <w:rsid w:val="003A4BEC"/>
    <w:rsid w:val="003C379B"/>
    <w:rsid w:val="003D0287"/>
    <w:rsid w:val="003D41DC"/>
    <w:rsid w:val="003E1D83"/>
    <w:rsid w:val="003F7724"/>
    <w:rsid w:val="00416F2D"/>
    <w:rsid w:val="00417FE6"/>
    <w:rsid w:val="00422F1A"/>
    <w:rsid w:val="00426D87"/>
    <w:rsid w:val="0045738B"/>
    <w:rsid w:val="004751A4"/>
    <w:rsid w:val="0048532E"/>
    <w:rsid w:val="00492FE9"/>
    <w:rsid w:val="00494993"/>
    <w:rsid w:val="004A6196"/>
    <w:rsid w:val="00500C4D"/>
    <w:rsid w:val="005432C6"/>
    <w:rsid w:val="005579D3"/>
    <w:rsid w:val="00560AD2"/>
    <w:rsid w:val="00585A3B"/>
    <w:rsid w:val="005C2647"/>
    <w:rsid w:val="005C2D9A"/>
    <w:rsid w:val="006104C5"/>
    <w:rsid w:val="006225EB"/>
    <w:rsid w:val="00622E35"/>
    <w:rsid w:val="006263AB"/>
    <w:rsid w:val="00641248"/>
    <w:rsid w:val="0068641E"/>
    <w:rsid w:val="006907D0"/>
    <w:rsid w:val="006A706E"/>
    <w:rsid w:val="006B65E5"/>
    <w:rsid w:val="006E7669"/>
    <w:rsid w:val="00732E4A"/>
    <w:rsid w:val="00757A55"/>
    <w:rsid w:val="007627B3"/>
    <w:rsid w:val="007633D9"/>
    <w:rsid w:val="007763FC"/>
    <w:rsid w:val="007850E2"/>
    <w:rsid w:val="007B5E57"/>
    <w:rsid w:val="007E6F99"/>
    <w:rsid w:val="007F1719"/>
    <w:rsid w:val="0081147B"/>
    <w:rsid w:val="00813D74"/>
    <w:rsid w:val="00822869"/>
    <w:rsid w:val="00832FCE"/>
    <w:rsid w:val="0088232D"/>
    <w:rsid w:val="00885884"/>
    <w:rsid w:val="00886EA1"/>
    <w:rsid w:val="008B0F9C"/>
    <w:rsid w:val="008C3EF8"/>
    <w:rsid w:val="008C63B4"/>
    <w:rsid w:val="008D6C9B"/>
    <w:rsid w:val="008E626F"/>
    <w:rsid w:val="009019E3"/>
    <w:rsid w:val="00942CCF"/>
    <w:rsid w:val="00950794"/>
    <w:rsid w:val="009534C0"/>
    <w:rsid w:val="00991182"/>
    <w:rsid w:val="0099350A"/>
    <w:rsid w:val="0099737E"/>
    <w:rsid w:val="009C6ED9"/>
    <w:rsid w:val="009D28E9"/>
    <w:rsid w:val="009D756A"/>
    <w:rsid w:val="009E1405"/>
    <w:rsid w:val="009E632E"/>
    <w:rsid w:val="009F7F2D"/>
    <w:rsid w:val="00A0784D"/>
    <w:rsid w:val="00A14101"/>
    <w:rsid w:val="00A31F40"/>
    <w:rsid w:val="00A446E8"/>
    <w:rsid w:val="00A462EB"/>
    <w:rsid w:val="00A54440"/>
    <w:rsid w:val="00A645F1"/>
    <w:rsid w:val="00A849ED"/>
    <w:rsid w:val="00A93465"/>
    <w:rsid w:val="00A935AA"/>
    <w:rsid w:val="00AC7E6E"/>
    <w:rsid w:val="00AD224F"/>
    <w:rsid w:val="00AE45A9"/>
    <w:rsid w:val="00AF068E"/>
    <w:rsid w:val="00B61214"/>
    <w:rsid w:val="00B616AC"/>
    <w:rsid w:val="00BC6998"/>
    <w:rsid w:val="00BD0F87"/>
    <w:rsid w:val="00BD6827"/>
    <w:rsid w:val="00BE4A2D"/>
    <w:rsid w:val="00C519A4"/>
    <w:rsid w:val="00C740CE"/>
    <w:rsid w:val="00CC64BD"/>
    <w:rsid w:val="00CF09C2"/>
    <w:rsid w:val="00D15A57"/>
    <w:rsid w:val="00D205EB"/>
    <w:rsid w:val="00D219EA"/>
    <w:rsid w:val="00D21B8E"/>
    <w:rsid w:val="00D24255"/>
    <w:rsid w:val="00D31FB6"/>
    <w:rsid w:val="00D458FC"/>
    <w:rsid w:val="00D86866"/>
    <w:rsid w:val="00DB6236"/>
    <w:rsid w:val="00DB78E5"/>
    <w:rsid w:val="00E11B91"/>
    <w:rsid w:val="00E1455A"/>
    <w:rsid w:val="00E25E55"/>
    <w:rsid w:val="00E34002"/>
    <w:rsid w:val="00E403A6"/>
    <w:rsid w:val="00E520FF"/>
    <w:rsid w:val="00E5372E"/>
    <w:rsid w:val="00E57F04"/>
    <w:rsid w:val="00EA664C"/>
    <w:rsid w:val="00EC0E3F"/>
    <w:rsid w:val="00EC6299"/>
    <w:rsid w:val="00EE7F45"/>
    <w:rsid w:val="00EF3996"/>
    <w:rsid w:val="00EF757B"/>
    <w:rsid w:val="00F374C0"/>
    <w:rsid w:val="00FA0385"/>
    <w:rsid w:val="00FA6E74"/>
    <w:rsid w:val="00FE1945"/>
    <w:rsid w:val="00FE785C"/>
    <w:rsid w:val="00FF4195"/>
    <w:rsid w:val="00FF74E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9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Craig Campbell</cp:lastModifiedBy>
  <cp:revision>2</cp:revision>
  <dcterms:created xsi:type="dcterms:W3CDTF">2016-07-31T21:49:00Z</dcterms:created>
  <dcterms:modified xsi:type="dcterms:W3CDTF">2016-07-31T21:49:00Z</dcterms:modified>
</cp:coreProperties>
</file>