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CE3C2C" w14:textId="77777777" w:rsidR="00701161" w:rsidRPr="00A32D97" w:rsidRDefault="003C0D79" w:rsidP="00A32D97">
      <w:bookmarkStart w:id="0" w:name="_GoBack"/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73BD1C7E" wp14:editId="38FB0775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560000" cy="10690693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06906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4DE738A7" w14:textId="77777777" w:rsidR="009E1701" w:rsidRPr="00A32D97" w:rsidRDefault="009E1701" w:rsidP="00A32D97"/>
    <w:p w14:paraId="3A754240" w14:textId="77777777" w:rsidR="009E1701" w:rsidRPr="00A32D97" w:rsidRDefault="009E1701" w:rsidP="00A32D97"/>
    <w:p w14:paraId="3F7B5416" w14:textId="77777777" w:rsidR="009E1701" w:rsidRPr="00A32D97" w:rsidRDefault="009E1701" w:rsidP="00A32D97"/>
    <w:p w14:paraId="7955AABA" w14:textId="77777777" w:rsidR="009E1701" w:rsidRPr="00A32D97" w:rsidRDefault="009E1701" w:rsidP="00A32D97"/>
    <w:p w14:paraId="6683A07F" w14:textId="77777777" w:rsidR="009E1701" w:rsidRPr="00A32D97" w:rsidRDefault="009E1701" w:rsidP="00A32D97"/>
    <w:p w14:paraId="62B11CF3" w14:textId="77777777" w:rsidR="009E1701" w:rsidRPr="00A32D97" w:rsidRDefault="009E1701" w:rsidP="00A32D97"/>
    <w:p w14:paraId="3FB076EF" w14:textId="77777777" w:rsidR="009E1701" w:rsidRPr="00A32D97" w:rsidRDefault="009E1701" w:rsidP="00A32D97"/>
    <w:p w14:paraId="6FCF94CD" w14:textId="77777777" w:rsidR="009E1701" w:rsidRPr="00A32D97" w:rsidRDefault="009E1701" w:rsidP="00A32D97"/>
    <w:p w14:paraId="098C5E7C" w14:textId="77777777" w:rsidR="009E1701" w:rsidRPr="00A32D97" w:rsidRDefault="009E1701" w:rsidP="00A32D97"/>
    <w:p w14:paraId="69115EA3" w14:textId="77777777" w:rsidR="009E1701" w:rsidRPr="00A32D97" w:rsidRDefault="009E1701" w:rsidP="00A32D97"/>
    <w:p w14:paraId="5A6877C4" w14:textId="77777777" w:rsidR="00A32D97" w:rsidRDefault="00A32D97" w:rsidP="00A32D97"/>
    <w:p w14:paraId="74C79143" w14:textId="77777777" w:rsidR="00A32D97" w:rsidRDefault="00A32D97" w:rsidP="00A32D97"/>
    <w:p w14:paraId="271CA93C" w14:textId="77777777" w:rsidR="00A32D97" w:rsidRDefault="00A32D97" w:rsidP="00A32D97"/>
    <w:p w14:paraId="119519DF" w14:textId="77777777" w:rsidR="00B12504" w:rsidRPr="00B12504" w:rsidRDefault="00B12504" w:rsidP="003C0D79">
      <w:pPr>
        <w:jc w:val="both"/>
        <w:rPr>
          <w:sz w:val="24"/>
        </w:rPr>
      </w:pPr>
    </w:p>
    <w:p w14:paraId="200E46E5" w14:textId="77777777" w:rsidR="00516C74" w:rsidRDefault="00FC1C61" w:rsidP="00516C74">
      <w:sdt>
        <w:sdtPr>
          <w:id w:val="899331071"/>
          <w:placeholder>
            <w:docPart w:val="DefaultPlaceholder_1081868574"/>
          </w:placeholder>
        </w:sdtPr>
        <w:sdtEndPr/>
        <w:sdtContent>
          <w:proofErr w:type="gramStart"/>
          <w:r>
            <w:t>MAREEBA BASKETBALL ASSOC.</w:t>
          </w:r>
          <w:proofErr w:type="gramEnd"/>
        </w:sdtContent>
      </w:sdt>
    </w:p>
    <w:p w14:paraId="5EC29296" w14:textId="77777777" w:rsidR="00516C74" w:rsidRDefault="00FC1C61" w:rsidP="00516C74">
      <w:sdt>
        <w:sdtPr>
          <w:id w:val="-775090689"/>
          <w:placeholder>
            <w:docPart w:val="DefaultPlaceholder_1081868574"/>
          </w:placeholder>
        </w:sdtPr>
        <w:sdtEndPr/>
        <w:sdtContent>
          <w:r>
            <w:t>STARTS FRIDAY 5</w:t>
          </w:r>
          <w:r w:rsidRPr="00FC1C61">
            <w:rPr>
              <w:vertAlign w:val="superscript"/>
            </w:rPr>
            <w:t>TH</w:t>
          </w:r>
          <w:r>
            <w:t xml:space="preserve"> FEBRUARY 3.30PM</w:t>
          </w:r>
        </w:sdtContent>
      </w:sdt>
    </w:p>
    <w:p w14:paraId="697E64B3" w14:textId="77777777" w:rsidR="00516C74" w:rsidRDefault="00FC1C61" w:rsidP="00516C74">
      <w:sdt>
        <w:sdtPr>
          <w:id w:val="1099917911"/>
          <w:placeholder>
            <w:docPart w:val="DefaultPlaceholder_1081868574"/>
          </w:placeholder>
        </w:sdtPr>
        <w:sdtEndPr/>
        <w:sdtContent>
          <w:r>
            <w:t>PCYC SPORTS HALL NEXT TO SKATE PARK</w:t>
          </w:r>
        </w:sdtContent>
      </w:sdt>
    </w:p>
    <w:p w14:paraId="30EA098F" w14:textId="77777777" w:rsidR="009E1701" w:rsidRDefault="00FC1C61" w:rsidP="00B12504">
      <w:sdt>
        <w:sdtPr>
          <w:id w:val="-189607918"/>
          <w:placeholder>
            <w:docPart w:val="DefaultPlaceholder_1081868574"/>
          </w:placeholder>
        </w:sdtPr>
        <w:sdtEndPr/>
        <w:sdtContent>
          <w:r>
            <w:t>5 TO 10 YEAR OLD BOYS AND GIRLS</w:t>
          </w:r>
        </w:sdtContent>
      </w:sdt>
    </w:p>
    <w:p w14:paraId="1D7D8752" w14:textId="77777777" w:rsidR="003C0D79" w:rsidRPr="00A32D97" w:rsidRDefault="00FC1C61" w:rsidP="00B12504">
      <w:sdt>
        <w:sdtPr>
          <w:id w:val="-927421732"/>
          <w:placeholder>
            <w:docPart w:val="680F614646CC4AD4BC6CB31EE1B61664"/>
          </w:placeholder>
        </w:sdtPr>
        <w:sdtEndPr/>
        <w:sdtContent>
          <w:r>
            <w:t>CALL TAMAR ON 0428499412</w:t>
          </w:r>
        </w:sdtContent>
      </w:sdt>
    </w:p>
    <w:sectPr w:rsidR="003C0D79" w:rsidRPr="00A32D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36C097" w14:textId="77777777" w:rsidR="00516C74" w:rsidRDefault="00516C74" w:rsidP="00516C74">
      <w:pPr>
        <w:spacing w:line="240" w:lineRule="auto"/>
      </w:pPr>
      <w:r>
        <w:separator/>
      </w:r>
    </w:p>
  </w:endnote>
  <w:endnote w:type="continuationSeparator" w:id="0">
    <w:p w14:paraId="0484B49C" w14:textId="77777777" w:rsidR="00516C74" w:rsidRDefault="00516C74" w:rsidP="00516C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59ECBF" w14:textId="77777777" w:rsidR="00516C74" w:rsidRDefault="00516C74" w:rsidP="00516C74">
      <w:pPr>
        <w:spacing w:line="240" w:lineRule="auto"/>
      </w:pPr>
      <w:r>
        <w:separator/>
      </w:r>
    </w:p>
  </w:footnote>
  <w:footnote w:type="continuationSeparator" w:id="0">
    <w:p w14:paraId="341E8FD8" w14:textId="77777777" w:rsidR="00516C74" w:rsidRDefault="00516C74" w:rsidP="00516C7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vv/RQ30d4LzkZ/OV31SNvVPs001Duhsf3U+AF8RvsQtVXbfcVD+3sX3SQPSZ0zzMsAC/HJX5c4z4uZmCCFq2A==" w:salt="LpSjG/mtHeH0gJBLyzC5O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888"/>
    <w:rsid w:val="00032062"/>
    <w:rsid w:val="001E096B"/>
    <w:rsid w:val="003C0D79"/>
    <w:rsid w:val="003F2BA6"/>
    <w:rsid w:val="00516C74"/>
    <w:rsid w:val="00701161"/>
    <w:rsid w:val="00705888"/>
    <w:rsid w:val="00747185"/>
    <w:rsid w:val="009E1701"/>
    <w:rsid w:val="00A32D97"/>
    <w:rsid w:val="00B12504"/>
    <w:rsid w:val="00B96558"/>
    <w:rsid w:val="00F42A12"/>
    <w:rsid w:val="00FC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17843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76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/>
    <w:lsdException w:name="Normal Table" w:locked="0"/>
    <w:lsdException w:name="No List" w:lock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locked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D97"/>
    <w:pPr>
      <w:spacing w:after="0"/>
      <w:jc w:val="center"/>
    </w:pPr>
    <w:rPr>
      <w:b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locked/>
    <w:rsid w:val="0070588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locked/>
    <w:rsid w:val="00516C7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C74"/>
    <w:rPr>
      <w:b/>
      <w:sz w:val="52"/>
    </w:rPr>
  </w:style>
  <w:style w:type="paragraph" w:styleId="Footer">
    <w:name w:val="footer"/>
    <w:basedOn w:val="Normal"/>
    <w:link w:val="FooterChar"/>
    <w:uiPriority w:val="99"/>
    <w:unhideWhenUsed/>
    <w:locked/>
    <w:rsid w:val="00516C7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C74"/>
    <w:rPr>
      <w:b/>
      <w:sz w:val="5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76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/>
    <w:lsdException w:name="Normal Table" w:locked="0"/>
    <w:lsdException w:name="No List" w:lock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locked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D97"/>
    <w:pPr>
      <w:spacing w:after="0"/>
      <w:jc w:val="center"/>
    </w:pPr>
    <w:rPr>
      <w:b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locked/>
    <w:rsid w:val="0070588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locked/>
    <w:rsid w:val="00516C7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C74"/>
    <w:rPr>
      <w:b/>
      <w:sz w:val="52"/>
    </w:rPr>
  </w:style>
  <w:style w:type="paragraph" w:styleId="Footer">
    <w:name w:val="footer"/>
    <w:basedOn w:val="Normal"/>
    <w:link w:val="FooterChar"/>
    <w:uiPriority w:val="99"/>
    <w:unhideWhenUsed/>
    <w:locked/>
    <w:rsid w:val="00516C7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C74"/>
    <w:rPr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ntTable" Target="fontTable.xml"/><Relationship Id="rId10" Type="http://schemas.openxmlformats.org/officeDocument/2006/relationships/glossaryDocument" Target="glossary/document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DC552-A6CC-4305-BD79-D0496FB8ED98}"/>
      </w:docPartPr>
      <w:docPartBody>
        <w:p w:rsidR="00B0656D" w:rsidRDefault="00A03431">
          <w:r w:rsidRPr="00366C0A">
            <w:rPr>
              <w:rStyle w:val="PlaceholderText"/>
            </w:rPr>
            <w:t>Click here to enter text.</w:t>
          </w:r>
        </w:p>
      </w:docPartBody>
    </w:docPart>
    <w:docPart>
      <w:docPartPr>
        <w:name w:val="680F614646CC4AD4BC6CB31EE1B61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A2EB7-EE08-4C36-A4CE-3FEC06C3C0CE}"/>
      </w:docPartPr>
      <w:docPartBody>
        <w:p w:rsidR="00015325" w:rsidRDefault="00D81498" w:rsidP="00D81498">
          <w:pPr>
            <w:pStyle w:val="680F614646CC4AD4BC6CB31EE1B61664"/>
          </w:pPr>
          <w:r w:rsidRPr="00366C0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431"/>
    <w:rsid w:val="00015325"/>
    <w:rsid w:val="0019453B"/>
    <w:rsid w:val="00A03431"/>
    <w:rsid w:val="00B0656D"/>
    <w:rsid w:val="00D8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1498"/>
    <w:rPr>
      <w:color w:val="808080"/>
    </w:rPr>
  </w:style>
  <w:style w:type="paragraph" w:customStyle="1" w:styleId="4ECFC95459FB493C9ECAA6A795801404">
    <w:name w:val="4ECFC95459FB493C9ECAA6A795801404"/>
    <w:rsid w:val="0019453B"/>
  </w:style>
  <w:style w:type="paragraph" w:customStyle="1" w:styleId="027C50D2534B4917BEC191DD09669CC2">
    <w:name w:val="027C50D2534B4917BEC191DD09669CC2"/>
    <w:rsid w:val="0019453B"/>
  </w:style>
  <w:style w:type="paragraph" w:customStyle="1" w:styleId="680F614646CC4AD4BC6CB31EE1B61664">
    <w:name w:val="680F614646CC4AD4BC6CB31EE1B61664"/>
    <w:rsid w:val="00D81498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1498"/>
    <w:rPr>
      <w:color w:val="808080"/>
    </w:rPr>
  </w:style>
  <w:style w:type="paragraph" w:customStyle="1" w:styleId="4ECFC95459FB493C9ECAA6A795801404">
    <w:name w:val="4ECFC95459FB493C9ECAA6A795801404"/>
    <w:rsid w:val="0019453B"/>
  </w:style>
  <w:style w:type="paragraph" w:customStyle="1" w:styleId="027C50D2534B4917BEC191DD09669CC2">
    <w:name w:val="027C50D2534B4917BEC191DD09669CC2"/>
    <w:rsid w:val="0019453B"/>
  </w:style>
  <w:style w:type="paragraph" w:customStyle="1" w:styleId="680F614646CC4AD4BC6CB31EE1B61664">
    <w:name w:val="680F614646CC4AD4BC6CB31EE1B61664"/>
    <w:rsid w:val="00D814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CA4C6-E944-5441-8114-55D78D711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153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Anderson</dc:creator>
  <cp:keywords/>
  <dc:description/>
  <cp:lastModifiedBy>TAMAR MYRTEZA</cp:lastModifiedBy>
  <cp:revision>4</cp:revision>
  <dcterms:created xsi:type="dcterms:W3CDTF">2016-01-06T05:58:00Z</dcterms:created>
  <dcterms:modified xsi:type="dcterms:W3CDTF">2016-01-25T07:01:00Z</dcterms:modified>
</cp:coreProperties>
</file>