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D3" w:rsidRDefault="008F5B3E">
      <w:bookmarkStart w:id="0" w:name="_GoBack"/>
      <w:bookmarkEnd w:id="0"/>
      <w:r>
        <w:t>25/10/2015</w:t>
      </w:r>
      <w:r>
        <w:tab/>
        <w:t>SALEYARDS CRIT</w:t>
      </w:r>
      <w:r>
        <w:tab/>
      </w:r>
    </w:p>
    <w:p w:rsidR="008F5B3E" w:rsidRDefault="008F5B3E">
      <w:r>
        <w:t>25 MINUTES &amp; 3 LAPS</w:t>
      </w:r>
      <w:r>
        <w:tab/>
        <w:t>11 RIDERS</w:t>
      </w:r>
    </w:p>
    <w:p w:rsidR="008F5B3E" w:rsidRDefault="008F5B3E">
      <w:r>
        <w:t xml:space="preserve">Adam Lennon  Brendan Schultz  Chris Landvogt  Connor White  David Bakes  Jared Hartley  Luke Knox  Ryan Evans  Steve Rooney  Taylor Anstee  Tom Haintz  </w:t>
      </w:r>
    </w:p>
    <w:p w:rsidR="008F5B3E" w:rsidRDefault="008F5B3E">
      <w:pPr>
        <w:rPr>
          <w:i/>
        </w:rPr>
      </w:pPr>
      <w:r>
        <w:rPr>
          <w:i/>
        </w:rPr>
        <w:t>Another low turnout, but the quality of the race was high. Attacks from all trying to work into form for the track season. When the winning attack occurred, 4 stayed away until the finish to fight out the places.</w:t>
      </w:r>
    </w:p>
    <w:p w:rsidR="008F5B3E" w:rsidRDefault="008F5B3E">
      <w:r>
        <w:t>1</w:t>
      </w:r>
      <w:r w:rsidRPr="008F5B3E">
        <w:rPr>
          <w:vertAlign w:val="superscript"/>
        </w:rPr>
        <w:t>st</w:t>
      </w:r>
      <w:r>
        <w:tab/>
        <w:t>Brendan Schultz</w:t>
      </w:r>
    </w:p>
    <w:p w:rsidR="008F5B3E" w:rsidRDefault="008F5B3E">
      <w:r>
        <w:t>2</w:t>
      </w:r>
      <w:r w:rsidRPr="008F5B3E">
        <w:rPr>
          <w:vertAlign w:val="superscript"/>
        </w:rPr>
        <w:t>nd</w:t>
      </w:r>
      <w:r>
        <w:tab/>
        <w:t>Luke Knox</w:t>
      </w:r>
    </w:p>
    <w:p w:rsidR="008F5B3E" w:rsidRDefault="008F5B3E">
      <w:r>
        <w:t>3</w:t>
      </w:r>
      <w:r w:rsidRPr="008F5B3E">
        <w:rPr>
          <w:vertAlign w:val="superscript"/>
        </w:rPr>
        <w:t>rd</w:t>
      </w:r>
      <w:r>
        <w:tab/>
        <w:t>Taylor Anstee</w:t>
      </w:r>
    </w:p>
    <w:p w:rsidR="008F5B3E" w:rsidRDefault="008F5B3E">
      <w:r>
        <w:t>4</w:t>
      </w:r>
      <w:r w:rsidRPr="008F5B3E">
        <w:rPr>
          <w:vertAlign w:val="superscript"/>
        </w:rPr>
        <w:t>th</w:t>
      </w:r>
      <w:r>
        <w:tab/>
        <w:t>Steve Rooney</w:t>
      </w:r>
    </w:p>
    <w:p w:rsidR="008F5B3E" w:rsidRPr="008F5B3E" w:rsidRDefault="008F5B3E">
      <w:pPr>
        <w:rPr>
          <w:i/>
        </w:rPr>
      </w:pPr>
      <w:r>
        <w:rPr>
          <w:i/>
        </w:rPr>
        <w:t>Race marshalled by Syd Anstee &amp; Petar Benjamin.</w:t>
      </w:r>
    </w:p>
    <w:sectPr w:rsidR="008F5B3E" w:rsidRPr="008F5B3E" w:rsidSect="00A71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3E"/>
    <w:rsid w:val="00552B98"/>
    <w:rsid w:val="005C2548"/>
    <w:rsid w:val="007766E9"/>
    <w:rsid w:val="008F5B3E"/>
    <w:rsid w:val="00A71BD3"/>
    <w:rsid w:val="00CD38D9"/>
    <w:rsid w:val="00D9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2B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52B98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2B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52B98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Benjamin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Federation University</cp:lastModifiedBy>
  <cp:revision>2</cp:revision>
  <dcterms:created xsi:type="dcterms:W3CDTF">2015-11-10T21:33:00Z</dcterms:created>
  <dcterms:modified xsi:type="dcterms:W3CDTF">2015-11-10T21:33:00Z</dcterms:modified>
</cp:coreProperties>
</file>