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8" w:rsidRDefault="00496152">
      <w:r>
        <w:rPr>
          <w:noProof/>
          <w:lang w:eastAsia="en-AU"/>
        </w:rPr>
        <w:drawing>
          <wp:inline distT="0" distB="0" distL="0" distR="0">
            <wp:extent cx="5734050" cy="1162050"/>
            <wp:effectExtent l="0" t="0" r="0" b="0"/>
            <wp:docPr id="1" name="Picture 0" descr="i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8" w:rsidRDefault="00A322E8" w:rsidP="00517CB4">
      <w:pPr>
        <w:spacing w:after="0"/>
        <w:rPr>
          <w:i/>
          <w:sz w:val="24"/>
          <w:szCs w:val="24"/>
        </w:rPr>
      </w:pPr>
    </w:p>
    <w:p w:rsidR="00AF7EB6" w:rsidRDefault="00AF7EB6" w:rsidP="00517CB4">
      <w:pPr>
        <w:spacing w:after="0"/>
        <w:rPr>
          <w:i/>
          <w:sz w:val="24"/>
          <w:szCs w:val="24"/>
        </w:rPr>
      </w:pPr>
    </w:p>
    <w:p w:rsidR="00AF7EB6" w:rsidRDefault="00987B04" w:rsidP="00AF7EB6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2015 Golf Day Registration</w:t>
      </w:r>
    </w:p>
    <w:p w:rsidR="00987B04" w:rsidRDefault="00987B04" w:rsidP="00AF7EB6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&amp; Information</w:t>
      </w:r>
    </w:p>
    <w:p w:rsidR="00AF7EB6" w:rsidRDefault="00AF7EB6" w:rsidP="00AF7EB6">
      <w:pPr>
        <w:spacing w:after="0"/>
        <w:jc w:val="center"/>
        <w:rPr>
          <w:b/>
          <w:i/>
          <w:sz w:val="40"/>
          <w:szCs w:val="40"/>
          <w:u w:val="single"/>
        </w:rPr>
      </w:pPr>
    </w:p>
    <w:p w:rsidR="00AF7EB6" w:rsidRDefault="00987B04" w:rsidP="00AF7EB6">
      <w:pPr>
        <w:spacing w:after="0"/>
        <w:rPr>
          <w:sz w:val="24"/>
          <w:szCs w:val="24"/>
        </w:rPr>
      </w:pPr>
      <w:r w:rsidRPr="0089770F">
        <w:rPr>
          <w:b/>
          <w:sz w:val="24"/>
          <w:szCs w:val="24"/>
        </w:rPr>
        <w:t>WHEN: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Sunday 14</w:t>
      </w:r>
      <w:r w:rsidRPr="00987B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June 2015. 11:30am</w:t>
      </w:r>
    </w:p>
    <w:p w:rsidR="00987B04" w:rsidRDefault="00987B04" w:rsidP="00AF7EB6">
      <w:pPr>
        <w:spacing w:after="0"/>
        <w:rPr>
          <w:sz w:val="24"/>
          <w:szCs w:val="24"/>
        </w:rPr>
      </w:pPr>
      <w:r w:rsidRPr="0089770F">
        <w:rPr>
          <w:b/>
          <w:sz w:val="24"/>
          <w:szCs w:val="24"/>
        </w:rPr>
        <w:t>WHERE:</w:t>
      </w:r>
      <w:r>
        <w:rPr>
          <w:sz w:val="24"/>
          <w:szCs w:val="24"/>
        </w:rPr>
        <w:tab/>
        <w:t xml:space="preserve">Nowra Golf Club, Fairway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Nowra</w:t>
      </w:r>
    </w:p>
    <w:p w:rsidR="00987B04" w:rsidRDefault="00987B04" w:rsidP="00AF7EB6">
      <w:pPr>
        <w:spacing w:after="0"/>
        <w:rPr>
          <w:sz w:val="24"/>
          <w:szCs w:val="24"/>
        </w:rPr>
      </w:pPr>
      <w:r w:rsidRPr="0089770F">
        <w:rPr>
          <w:b/>
          <w:sz w:val="24"/>
          <w:szCs w:val="24"/>
        </w:rPr>
        <w:t>COST:</w:t>
      </w:r>
      <w:r w:rsidRPr="0089770F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$50 per person. </w:t>
      </w:r>
      <w:proofErr w:type="gramStart"/>
      <w:r>
        <w:rPr>
          <w:sz w:val="24"/>
          <w:szCs w:val="24"/>
        </w:rPr>
        <w:t>Teams of four.</w:t>
      </w:r>
      <w:proofErr w:type="gramEnd"/>
    </w:p>
    <w:p w:rsidR="0089770F" w:rsidRDefault="0089770F" w:rsidP="00AF7EB6">
      <w:pPr>
        <w:spacing w:after="0"/>
        <w:rPr>
          <w:b/>
          <w:sz w:val="24"/>
          <w:szCs w:val="24"/>
        </w:rPr>
      </w:pPr>
    </w:p>
    <w:p w:rsidR="00987B04" w:rsidRPr="001878EE" w:rsidRDefault="00987B04" w:rsidP="00AF7EB6">
      <w:pPr>
        <w:spacing w:after="0"/>
      </w:pPr>
      <w:r w:rsidRPr="001878EE">
        <w:rPr>
          <w:b/>
        </w:rPr>
        <w:t>EVENT DETAILS:</w:t>
      </w:r>
      <w:r w:rsidRPr="001878EE">
        <w:t xml:space="preserve">  The event registration cost covers the 18 </w:t>
      </w:r>
      <w:proofErr w:type="gramStart"/>
      <w:r w:rsidRPr="001878EE">
        <w:t>hole</w:t>
      </w:r>
      <w:proofErr w:type="gramEnd"/>
      <w:r w:rsidRPr="001878EE">
        <w:t xml:space="preserve"> course Fees, as well as a buffet lunch prior to Tee off.</w:t>
      </w:r>
    </w:p>
    <w:p w:rsidR="00987B04" w:rsidRPr="001878EE" w:rsidRDefault="00987B04" w:rsidP="00AF7EB6">
      <w:pPr>
        <w:spacing w:after="0"/>
      </w:pPr>
      <w:r w:rsidRPr="001878EE">
        <w:t xml:space="preserve">The competition will be </w:t>
      </w:r>
      <w:r w:rsidR="0089770F" w:rsidRPr="001878EE">
        <w:t xml:space="preserve">run as a four man </w:t>
      </w:r>
      <w:proofErr w:type="spellStart"/>
      <w:proofErr w:type="gramStart"/>
      <w:r w:rsidR="0089770F" w:rsidRPr="001878EE">
        <w:t>ambrose</w:t>
      </w:r>
      <w:proofErr w:type="spellEnd"/>
      <w:proofErr w:type="gramEnd"/>
      <w:r w:rsidR="0089770F" w:rsidRPr="001878EE">
        <w:t xml:space="preserve"> event</w:t>
      </w:r>
      <w:r w:rsidRPr="001878EE">
        <w:t xml:space="preserve"> (Each player hits from the best previous shot)</w:t>
      </w:r>
    </w:p>
    <w:p w:rsidR="00987B04" w:rsidRPr="001878EE" w:rsidRDefault="00987B04" w:rsidP="00AF7EB6">
      <w:pPr>
        <w:spacing w:after="0"/>
      </w:pPr>
      <w:r w:rsidRPr="001878EE">
        <w:t>Each team must have four players.</w:t>
      </w:r>
      <w:r w:rsidR="0089770F" w:rsidRPr="001878EE">
        <w:t xml:space="preserve"> Comprised of 4 men, 4 women or mixed.</w:t>
      </w:r>
    </w:p>
    <w:p w:rsidR="00987B04" w:rsidRPr="001878EE" w:rsidRDefault="00987B04" w:rsidP="00AF7EB6">
      <w:pPr>
        <w:spacing w:after="0"/>
      </w:pPr>
      <w:r w:rsidRPr="001878EE">
        <w:t>An official PGA handicap is not necessary</w:t>
      </w:r>
      <w:r w:rsidR="0089770F" w:rsidRPr="001878EE">
        <w:t xml:space="preserve">. </w:t>
      </w:r>
      <w:r w:rsidRPr="001878EE">
        <w:t xml:space="preserve">  </w:t>
      </w:r>
    </w:p>
    <w:p w:rsidR="0089770F" w:rsidRPr="001878EE" w:rsidRDefault="0089770F" w:rsidP="00AF7EB6">
      <w:pPr>
        <w:spacing w:after="0"/>
      </w:pPr>
      <w:r w:rsidRPr="001878EE">
        <w:t>Each team will have the option of nominating a Club (Illaroo or United) to have their score added to. The average of all scores for each club will determine the Club winner for the day.</w:t>
      </w:r>
    </w:p>
    <w:p w:rsidR="0089770F" w:rsidRPr="001878EE" w:rsidRDefault="0089770F" w:rsidP="00AF7EB6">
      <w:pPr>
        <w:spacing w:after="0"/>
      </w:pPr>
      <w:r w:rsidRPr="001878EE">
        <w:t>Specific tournament details will be handed out on the day.</w:t>
      </w:r>
    </w:p>
    <w:p w:rsidR="0089770F" w:rsidRPr="001878EE" w:rsidRDefault="0089770F" w:rsidP="00AF7EB6">
      <w:pPr>
        <w:spacing w:after="0"/>
      </w:pPr>
      <w:r w:rsidRPr="001878EE">
        <w:t>Prizes for Individual &amp; teams will be presented, as well as a few social prizes also.</w:t>
      </w:r>
    </w:p>
    <w:p w:rsidR="0089770F" w:rsidRPr="001878EE" w:rsidRDefault="0089770F" w:rsidP="00AF7EB6">
      <w:pPr>
        <w:spacing w:after="0"/>
      </w:pPr>
    </w:p>
    <w:p w:rsidR="0089770F" w:rsidRPr="001878EE" w:rsidRDefault="0089770F" w:rsidP="00AF7EB6">
      <w:pPr>
        <w:spacing w:after="0"/>
      </w:pPr>
      <w:r w:rsidRPr="001878EE">
        <w:t>Registration Details:</w:t>
      </w:r>
    </w:p>
    <w:p w:rsidR="007D3AB7" w:rsidRDefault="00C4469C" w:rsidP="00AF7EB6">
      <w:pPr>
        <w:spacing w:after="0"/>
      </w:pPr>
      <w:r>
        <w:t>(Corporate Packages</w:t>
      </w:r>
      <w:bookmarkStart w:id="0" w:name="_GoBack"/>
      <w:bookmarkEnd w:id="0"/>
      <w:r w:rsidR="007D3AB7">
        <w:t xml:space="preserve"> available)</w:t>
      </w:r>
    </w:p>
    <w:p w:rsidR="007D3AB7" w:rsidRDefault="007D3AB7" w:rsidP="00AF7EB6">
      <w:pPr>
        <w:spacing w:after="0"/>
      </w:pPr>
    </w:p>
    <w:p w:rsidR="0089770F" w:rsidRPr="001878EE" w:rsidRDefault="0089770F" w:rsidP="00AF7EB6">
      <w:pPr>
        <w:spacing w:after="0"/>
      </w:pPr>
      <w:r w:rsidRPr="001878EE">
        <w:t>Team Contact: _______________________________</w:t>
      </w:r>
      <w:r w:rsidR="007D3AB7">
        <w:t>_______</w:t>
      </w:r>
      <w:r w:rsidRPr="001878EE">
        <w:t>____</w:t>
      </w:r>
      <w:proofErr w:type="gramStart"/>
      <w:r w:rsidRPr="001878EE">
        <w:t>_  Phone</w:t>
      </w:r>
      <w:proofErr w:type="gramEnd"/>
      <w:r w:rsidRPr="001878EE">
        <w:t>:___________________</w:t>
      </w:r>
      <w:r w:rsidR="007D3AB7">
        <w:t>_________</w:t>
      </w:r>
      <w:r w:rsidRPr="001878EE">
        <w:t>_</w:t>
      </w:r>
    </w:p>
    <w:p w:rsidR="0089770F" w:rsidRPr="001878EE" w:rsidRDefault="0089770F" w:rsidP="00AF7EB6">
      <w:pPr>
        <w:spacing w:after="0"/>
      </w:pPr>
    </w:p>
    <w:p w:rsidR="0089770F" w:rsidRPr="001878EE" w:rsidRDefault="0089770F" w:rsidP="00AF7EB6">
      <w:pPr>
        <w:spacing w:after="0"/>
      </w:pPr>
      <w:r w:rsidRPr="001878EE">
        <w:t>Team Members:      1_______________________________________ PGA H/Cap _________</w:t>
      </w:r>
    </w:p>
    <w:p w:rsidR="001878EE" w:rsidRPr="001878EE" w:rsidRDefault="0089770F" w:rsidP="00AF7EB6">
      <w:pPr>
        <w:spacing w:after="0"/>
      </w:pPr>
      <w:r w:rsidRPr="001878EE">
        <w:tab/>
      </w:r>
      <w:r w:rsidRPr="001878EE">
        <w:tab/>
        <w:t xml:space="preserve">         </w:t>
      </w:r>
    </w:p>
    <w:p w:rsidR="001878EE" w:rsidRPr="001878EE" w:rsidRDefault="001878EE" w:rsidP="00AF7EB6">
      <w:pPr>
        <w:spacing w:after="0"/>
      </w:pPr>
      <w:r w:rsidRPr="001878EE">
        <w:t xml:space="preserve">                                    2_______________________________________ PGA H/Cap_________</w:t>
      </w:r>
    </w:p>
    <w:p w:rsidR="001878EE" w:rsidRPr="001878EE" w:rsidRDefault="001878EE" w:rsidP="00AF7EB6">
      <w:pPr>
        <w:spacing w:after="0"/>
      </w:pPr>
    </w:p>
    <w:p w:rsidR="001878EE" w:rsidRPr="001878EE" w:rsidRDefault="007D3AB7" w:rsidP="00AF7EB6">
      <w:pPr>
        <w:spacing w:after="0"/>
      </w:pPr>
      <w:r>
        <w:tab/>
      </w:r>
      <w:r>
        <w:tab/>
        <w:t xml:space="preserve">       </w:t>
      </w:r>
      <w:r w:rsidR="001878EE" w:rsidRPr="001878EE">
        <w:t>3_______________________________________ PGA H/Cap________</w:t>
      </w:r>
      <w:r>
        <w:t>_</w:t>
      </w:r>
      <w:r w:rsidR="001878EE" w:rsidRPr="001878EE">
        <w:t>_</w:t>
      </w:r>
    </w:p>
    <w:p w:rsidR="001878EE" w:rsidRPr="001878EE" w:rsidRDefault="001878EE" w:rsidP="00AF7EB6">
      <w:pPr>
        <w:spacing w:after="0"/>
      </w:pPr>
    </w:p>
    <w:p w:rsidR="001878EE" w:rsidRPr="001878EE" w:rsidRDefault="007D3AB7" w:rsidP="00AF7EB6">
      <w:pPr>
        <w:spacing w:after="0"/>
      </w:pPr>
      <w:r>
        <w:tab/>
      </w:r>
      <w:r>
        <w:tab/>
        <w:t xml:space="preserve">       </w:t>
      </w:r>
      <w:r w:rsidR="001878EE" w:rsidRPr="001878EE">
        <w:t>4_______________________________________ PGA H/Cap_________</w:t>
      </w:r>
      <w:r>
        <w:t>_</w:t>
      </w:r>
    </w:p>
    <w:p w:rsidR="001878EE" w:rsidRPr="001878EE" w:rsidRDefault="001878EE" w:rsidP="00AF7EB6">
      <w:pPr>
        <w:spacing w:after="0"/>
      </w:pPr>
    </w:p>
    <w:p w:rsidR="001878EE" w:rsidRPr="001878EE" w:rsidRDefault="001878EE" w:rsidP="00AF7EB6">
      <w:pPr>
        <w:spacing w:after="0"/>
      </w:pPr>
      <w:r w:rsidRPr="001878EE">
        <w:t>Registration forms and entr</w:t>
      </w:r>
      <w:r w:rsidR="007D3AB7">
        <w:t>y fee $200 ($50 each player) must</w:t>
      </w:r>
      <w:r w:rsidRPr="001878EE">
        <w:t xml:space="preserve"> be delivered</w:t>
      </w:r>
      <w:r w:rsidR="007D3AB7">
        <w:t xml:space="preserve"> (prior to the day)</w:t>
      </w:r>
      <w:r w:rsidRPr="001878EE">
        <w:t xml:space="preserve"> to your club official, or delivered in a sealed</w:t>
      </w:r>
      <w:r w:rsidR="007D3AB7">
        <w:t>, labelled</w:t>
      </w:r>
      <w:r w:rsidRPr="001878EE">
        <w:t xml:space="preserve"> envelope to the following places;</w:t>
      </w:r>
    </w:p>
    <w:p w:rsidR="001878EE" w:rsidRPr="001878EE" w:rsidRDefault="001878EE" w:rsidP="00AF7EB6">
      <w:pPr>
        <w:spacing w:after="0"/>
      </w:pPr>
      <w:r w:rsidRPr="001878EE">
        <w:tab/>
      </w:r>
      <w:r w:rsidRPr="001878EE">
        <w:tab/>
        <w:t>Nowra Golf Club,</w:t>
      </w:r>
    </w:p>
    <w:p w:rsidR="001878EE" w:rsidRPr="001878EE" w:rsidRDefault="001878EE" w:rsidP="00AF7EB6">
      <w:pPr>
        <w:spacing w:after="0"/>
      </w:pPr>
      <w:r w:rsidRPr="001878EE">
        <w:tab/>
      </w:r>
      <w:r w:rsidRPr="001878EE">
        <w:tab/>
        <w:t xml:space="preserve">The </w:t>
      </w:r>
      <w:proofErr w:type="spellStart"/>
      <w:r w:rsidRPr="001878EE">
        <w:t>Tav</w:t>
      </w:r>
      <w:proofErr w:type="spellEnd"/>
      <w:r w:rsidRPr="001878EE">
        <w:t xml:space="preserve"> North Nowra,</w:t>
      </w:r>
    </w:p>
    <w:p w:rsidR="001878EE" w:rsidRPr="001878EE" w:rsidRDefault="001878EE" w:rsidP="00AF7EB6">
      <w:pPr>
        <w:spacing w:after="0"/>
      </w:pPr>
      <w:r w:rsidRPr="001878EE">
        <w:tab/>
      </w:r>
      <w:r w:rsidRPr="001878EE">
        <w:tab/>
      </w:r>
      <w:proofErr w:type="gramStart"/>
      <w:r w:rsidRPr="001878EE">
        <w:t>Choices Flooring Nowra.</w:t>
      </w:r>
      <w:proofErr w:type="gramEnd"/>
    </w:p>
    <w:p w:rsidR="001878EE" w:rsidRPr="001878EE" w:rsidRDefault="001878EE" w:rsidP="00AF7EB6">
      <w:pPr>
        <w:spacing w:after="0"/>
      </w:pPr>
      <w:r w:rsidRPr="001878EE">
        <w:t>On specific request, direct deposit details can be supplied.</w:t>
      </w:r>
    </w:p>
    <w:p w:rsidR="001878EE" w:rsidRPr="001878EE" w:rsidRDefault="001878EE" w:rsidP="00AF7EB6">
      <w:pPr>
        <w:spacing w:after="0"/>
      </w:pPr>
    </w:p>
    <w:p w:rsidR="0089770F" w:rsidRPr="007D3AB7" w:rsidRDefault="001878EE" w:rsidP="00AF7EB6">
      <w:pPr>
        <w:spacing w:after="0"/>
        <w:rPr>
          <w:b/>
        </w:rPr>
      </w:pPr>
      <w:r w:rsidRPr="007D3AB7">
        <w:rPr>
          <w:b/>
        </w:rPr>
        <w:t xml:space="preserve">For more information, contact Paul </w:t>
      </w:r>
      <w:proofErr w:type="spellStart"/>
      <w:r w:rsidRPr="007D3AB7">
        <w:rPr>
          <w:b/>
        </w:rPr>
        <w:t>Maiolo</w:t>
      </w:r>
      <w:proofErr w:type="spellEnd"/>
      <w:r w:rsidRPr="007D3AB7">
        <w:rPr>
          <w:b/>
        </w:rPr>
        <w:t xml:space="preserve"> 0402 624703 or Sam Leedham 0404 235321. </w:t>
      </w:r>
      <w:r w:rsidR="0089770F" w:rsidRPr="007D3AB7">
        <w:rPr>
          <w:b/>
        </w:rPr>
        <w:t xml:space="preserve"> </w:t>
      </w:r>
    </w:p>
    <w:sectPr w:rsidR="0089770F" w:rsidRPr="007D3AB7" w:rsidSect="00187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B4"/>
    <w:rsid w:val="000217DA"/>
    <w:rsid w:val="0015376A"/>
    <w:rsid w:val="00180FBC"/>
    <w:rsid w:val="001878EE"/>
    <w:rsid w:val="0019700E"/>
    <w:rsid w:val="00353E5C"/>
    <w:rsid w:val="003D5424"/>
    <w:rsid w:val="00496152"/>
    <w:rsid w:val="00517CB4"/>
    <w:rsid w:val="006E0504"/>
    <w:rsid w:val="007D3AB7"/>
    <w:rsid w:val="008234A5"/>
    <w:rsid w:val="008432DC"/>
    <w:rsid w:val="0089770F"/>
    <w:rsid w:val="009835F8"/>
    <w:rsid w:val="00987B04"/>
    <w:rsid w:val="00A322E8"/>
    <w:rsid w:val="00AF7EB6"/>
    <w:rsid w:val="00BC2393"/>
    <w:rsid w:val="00C4469C"/>
    <w:rsid w:val="00D51EA8"/>
    <w:rsid w:val="00E717CE"/>
    <w:rsid w:val="00EA6845"/>
    <w:rsid w:val="00ED0543"/>
    <w:rsid w:val="00F606DC"/>
    <w:rsid w:val="00FC1D39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mailto:dazz20@bigpond.com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Tickner</dc:creator>
  <cp:lastModifiedBy>LEEDO</cp:lastModifiedBy>
  <cp:revision>3</cp:revision>
  <dcterms:created xsi:type="dcterms:W3CDTF">2015-04-22T12:01:00Z</dcterms:created>
  <dcterms:modified xsi:type="dcterms:W3CDTF">2015-04-22T12:02:00Z</dcterms:modified>
</cp:coreProperties>
</file>