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1D" w:rsidRDefault="00501D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3752850</wp:posOffset>
                </wp:positionV>
                <wp:extent cx="2619375" cy="1228725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87" w:rsidRPr="00D35C13" w:rsidRDefault="00802607" w:rsidP="001514C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="00986287" w:rsidRPr="00D35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Holes with Lunch</w:t>
                            </w:r>
                          </w:p>
                          <w:p w:rsidR="00501D46" w:rsidRDefault="00802607" w:rsidP="001514C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$50</w:t>
                            </w:r>
                            <w:r w:rsidR="00986287" w:rsidRPr="00D35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each, t</w:t>
                            </w:r>
                            <w:r w:rsidR="00986287" w:rsidRPr="00D35C13">
                              <w:rPr>
                                <w:sz w:val="24"/>
                                <w:szCs w:val="24"/>
                              </w:rPr>
                              <w:t>eams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four.</w:t>
                            </w:r>
                          </w:p>
                          <w:p w:rsidR="00986287" w:rsidRDefault="00501D46" w:rsidP="001514C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Official Handicap Necessary.</w:t>
                            </w:r>
                            <w:r w:rsidR="008026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2607" w:rsidRPr="00D35C13" w:rsidRDefault="00802607" w:rsidP="001514C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Corporate entries welcome.</w:t>
                            </w:r>
                          </w:p>
                          <w:p w:rsidR="00986287" w:rsidRDefault="00802607" w:rsidP="00DA2A1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Individual &amp; </w:t>
                            </w:r>
                            <w:r w:rsidR="00986287" w:rsidRPr="00D35C13">
                              <w:rPr>
                                <w:sz w:val="24"/>
                                <w:szCs w:val="24"/>
                              </w:rPr>
                              <w:t>Team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6287" w:rsidRPr="00D35C13">
                              <w:rPr>
                                <w:sz w:val="24"/>
                                <w:szCs w:val="24"/>
                              </w:rPr>
                              <w:t>Awards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802607" w:rsidRPr="00D35C13" w:rsidRDefault="003A7468" w:rsidP="00DA2A1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Club Shootout Winner.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5.75pt;margin-top:295.5pt;width:206.25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+P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" filled="f" stroked="f">
                <v:textbox>
                  <w:txbxContent>
                    <w:p w:rsidR="00986287" w:rsidRPr="00D35C13" w:rsidRDefault="00802607" w:rsidP="001514C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  <w:r w:rsidR="00986287" w:rsidRPr="00D35C1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Holes with Lunch</w:t>
                      </w:r>
                    </w:p>
                    <w:p w:rsidR="00501D46" w:rsidRDefault="00802607" w:rsidP="001514C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$50</w:t>
                      </w:r>
                      <w:r w:rsidR="00986287" w:rsidRPr="00D35C1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each, t</w:t>
                      </w:r>
                      <w:r w:rsidR="00986287" w:rsidRPr="00D35C13">
                        <w:rPr>
                          <w:sz w:val="24"/>
                          <w:szCs w:val="24"/>
                        </w:rPr>
                        <w:t>eams</w:t>
                      </w:r>
                      <w:r>
                        <w:rPr>
                          <w:sz w:val="24"/>
                          <w:szCs w:val="24"/>
                        </w:rPr>
                        <w:t xml:space="preserve"> of four.</w:t>
                      </w:r>
                    </w:p>
                    <w:p w:rsidR="00986287" w:rsidRDefault="00501D46" w:rsidP="001514C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Official Handicap Necessary.</w:t>
                      </w:r>
                      <w:r w:rsidR="0080260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02607" w:rsidRPr="00D35C13" w:rsidRDefault="00802607" w:rsidP="001514C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Corporate entries welcome.</w:t>
                      </w:r>
                    </w:p>
                    <w:p w:rsidR="00986287" w:rsidRDefault="00802607" w:rsidP="00DA2A1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Individual &amp; </w:t>
                      </w:r>
                      <w:r w:rsidR="00986287" w:rsidRPr="00D35C13">
                        <w:rPr>
                          <w:sz w:val="24"/>
                          <w:szCs w:val="24"/>
                        </w:rPr>
                        <w:t>Team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6287" w:rsidRPr="00D35C13">
                        <w:rPr>
                          <w:sz w:val="24"/>
                          <w:szCs w:val="24"/>
                        </w:rPr>
                        <w:t>Awards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802607" w:rsidRPr="00D35C13" w:rsidRDefault="003A7468" w:rsidP="00DA2A1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Club Shootout Winner.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1133475</wp:posOffset>
                </wp:positionV>
                <wp:extent cx="3126105" cy="438150"/>
                <wp:effectExtent l="1905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603" w:rsidRPr="00501D46" w:rsidRDefault="000656C4" w:rsidP="00B97B75">
                            <w:pPr>
                              <w:jc w:val="center"/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</w:pPr>
                            <w:r w:rsidRPr="00501D46">
                              <w:rPr>
                                <w:rFonts w:ascii="Freestyle Script" w:hAnsi="Freestyle Script"/>
                                <w:sz w:val="52"/>
                                <w:szCs w:val="52"/>
                              </w:rPr>
                              <w:t>4 Person Ambrose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43.4pt;margin-top:89.25pt;width:246.1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" filled="f" stroked="f">
                <v:textbox>
                  <w:txbxContent>
                    <w:p w:rsidR="00931603" w:rsidRPr="00501D46" w:rsidRDefault="000656C4" w:rsidP="00B97B75">
                      <w:pPr>
                        <w:jc w:val="center"/>
                        <w:rPr>
                          <w:rFonts w:ascii="Freestyle Script" w:hAnsi="Freestyle Script"/>
                          <w:sz w:val="52"/>
                          <w:szCs w:val="52"/>
                        </w:rPr>
                      </w:pPr>
                      <w:r w:rsidRPr="00501D46">
                        <w:rPr>
                          <w:rFonts w:ascii="Freestyle Script" w:hAnsi="Freestyle Script"/>
                          <w:sz w:val="52"/>
                          <w:szCs w:val="52"/>
                        </w:rPr>
                        <w:t>4 Person Ambrose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228600</wp:posOffset>
                </wp:positionV>
                <wp:extent cx="3827145" cy="904875"/>
                <wp:effectExtent l="1905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603" w:rsidRPr="00501D46" w:rsidRDefault="000656C4" w:rsidP="00501D46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</w:pPr>
                            <w:r w:rsidRPr="00501D46">
                              <w:rPr>
                                <w:rFonts w:ascii="Copperplate Gothic Bold" w:hAnsi="Copperplate Gothic Bold"/>
                                <w:color w:val="FF0000"/>
                                <w:sz w:val="56"/>
                                <w:szCs w:val="56"/>
                              </w:rPr>
                              <w:t>Illaroo</w:t>
                            </w:r>
                            <w:r w:rsidRPr="00501D46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01D46">
                              <w:rPr>
                                <w:rFonts w:ascii="Copperplate Gothic Bold" w:hAnsi="Copperplate Gothic Bold"/>
                                <w:color w:val="00B050"/>
                                <w:sz w:val="56"/>
                                <w:szCs w:val="56"/>
                              </w:rPr>
                              <w:t>FC</w:t>
                            </w:r>
                            <w:r w:rsidRPr="00501D46">
                              <w:rPr>
                                <w:rFonts w:ascii="Copperplate Gothic Bold" w:hAnsi="Copperplate Gothic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01D46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56"/>
                                <w:szCs w:val="56"/>
                              </w:rPr>
                              <w:t>Social Golf Comp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26.15pt;margin-top:18pt;width:301.3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ue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" filled="f" stroked="f">
                <v:textbox>
                  <w:txbxContent>
                    <w:p w:rsidR="00931603" w:rsidRPr="00501D46" w:rsidRDefault="000656C4" w:rsidP="00501D46">
                      <w:pPr>
                        <w:jc w:val="center"/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</w:pPr>
                      <w:r w:rsidRPr="00501D46">
                        <w:rPr>
                          <w:rFonts w:ascii="Copperplate Gothic Bold" w:hAnsi="Copperplate Gothic Bold"/>
                          <w:color w:val="FF0000"/>
                          <w:sz w:val="56"/>
                          <w:szCs w:val="56"/>
                        </w:rPr>
                        <w:t>Illaroo</w:t>
                      </w:r>
                      <w:r w:rsidRPr="00501D46"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  <w:t xml:space="preserve"> </w:t>
                      </w:r>
                      <w:r w:rsidRPr="00501D46">
                        <w:rPr>
                          <w:rFonts w:ascii="Copperplate Gothic Bold" w:hAnsi="Copperplate Gothic Bold"/>
                          <w:color w:val="00B050"/>
                          <w:sz w:val="56"/>
                          <w:szCs w:val="56"/>
                        </w:rPr>
                        <w:t>FC</w:t>
                      </w:r>
                      <w:r w:rsidRPr="00501D46">
                        <w:rPr>
                          <w:rFonts w:ascii="Copperplate Gothic Bold" w:hAnsi="Copperplate Gothic Bold"/>
                          <w:sz w:val="56"/>
                          <w:szCs w:val="56"/>
                        </w:rPr>
                        <w:t xml:space="preserve"> </w:t>
                      </w:r>
                      <w:r w:rsidRPr="00501D46">
                        <w:rPr>
                          <w:rFonts w:ascii="Copperplate Gothic Bold" w:hAnsi="Copperplate Gothic Bold"/>
                          <w:color w:val="FFFFFF" w:themeColor="background1"/>
                          <w:sz w:val="56"/>
                          <w:szCs w:val="56"/>
                        </w:rPr>
                        <w:t>Social Golf Comp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7372350</wp:posOffset>
                </wp:positionV>
                <wp:extent cx="1741170" cy="428625"/>
                <wp:effectExtent l="0" t="0" r="1905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821" w:rsidRPr="003A7468" w:rsidRDefault="00035821" w:rsidP="003A7468">
                            <w:pPr>
                              <w:pStyle w:val="NoSpacing"/>
                              <w:rPr>
                                <w:color w:val="FFFF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321pt;margin-top:580.5pt;width:137.1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m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" filled="f" stroked="f">
                <v:textbox>
                  <w:txbxContent>
                    <w:p w:rsidR="00035821" w:rsidRPr="003A7468" w:rsidRDefault="00035821" w:rsidP="003A7468">
                      <w:pPr>
                        <w:pStyle w:val="NoSpacing"/>
                        <w:rPr>
                          <w:color w:val="FFFF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5029200</wp:posOffset>
                </wp:positionV>
                <wp:extent cx="3131820" cy="1476375"/>
                <wp:effectExtent l="1905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EDF" w:rsidRPr="003A7468" w:rsidRDefault="00BF6EDF" w:rsidP="00BF6ED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746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Sponsors!!!</w:t>
                            </w:r>
                          </w:p>
                          <w:p w:rsidR="00986776" w:rsidRPr="003A7468" w:rsidRDefault="003A7468" w:rsidP="00986776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3A7468"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  <w:t>Are you interested in being a sponsor for the day? Contact us!</w:t>
                            </w:r>
                          </w:p>
                          <w:p w:rsidR="00716A15" w:rsidRPr="003A7468" w:rsidRDefault="00716A15" w:rsidP="00716A15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  <w:p w:rsidR="003A7468" w:rsidRPr="003A7468" w:rsidRDefault="003A7468" w:rsidP="00716A15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3A7468"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For more information, see the event information at </w:t>
                            </w:r>
                            <w:hyperlink r:id="rId5" w:history="1">
                              <w:r w:rsidRPr="003A7468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32"/>
                                  <w:u w:val="none"/>
                                </w:rPr>
                                <w:t>www.illaroofc.org.au</w:t>
                              </w:r>
                            </w:hyperlink>
                            <w:r w:rsidRPr="003A7468"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 or email us at illaroofc@yahoo.com.au</w:t>
                            </w:r>
                          </w:p>
                          <w:p w:rsidR="00D34E7D" w:rsidRPr="00DA2A12" w:rsidRDefault="00D34E7D" w:rsidP="00BF6EDF">
                            <w:pPr>
                              <w:pStyle w:val="NoSpacing"/>
                              <w:rPr>
                                <w:color w:val="FFFF00"/>
                                <w:sz w:val="24"/>
                                <w:szCs w:val="32"/>
                              </w:rPr>
                            </w:pPr>
                          </w:p>
                          <w:p w:rsidR="00BF6EDF" w:rsidRPr="00DA2A12" w:rsidRDefault="00BF6EDF" w:rsidP="00BF6EDF">
                            <w:pPr>
                              <w:pStyle w:val="NoSpacing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216.9pt;margin-top:396pt;width:246.6pt;height:1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4G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" filled="f" stroked="f">
                <v:textbox>
                  <w:txbxContent>
                    <w:p w:rsidR="00BF6EDF" w:rsidRPr="003A7468" w:rsidRDefault="00BF6EDF" w:rsidP="00BF6EDF">
                      <w:pPr>
                        <w:pStyle w:val="NoSpacing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A746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Sponsors!!!</w:t>
                      </w:r>
                    </w:p>
                    <w:p w:rsidR="00986776" w:rsidRPr="003A7468" w:rsidRDefault="003A7468" w:rsidP="00986776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  <w:r w:rsidRPr="003A7468">
                        <w:rPr>
                          <w:color w:val="FFFFFF" w:themeColor="background1"/>
                          <w:sz w:val="24"/>
                          <w:szCs w:val="32"/>
                        </w:rPr>
                        <w:t>Are you interested in being a sponsor for the day? Contact us!</w:t>
                      </w:r>
                    </w:p>
                    <w:p w:rsidR="00716A15" w:rsidRPr="003A7468" w:rsidRDefault="00716A15" w:rsidP="00716A15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  <w:p w:rsidR="003A7468" w:rsidRPr="003A7468" w:rsidRDefault="003A7468" w:rsidP="00716A15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  <w:r w:rsidRPr="003A7468">
                        <w:rPr>
                          <w:color w:val="FFFFFF" w:themeColor="background1"/>
                          <w:sz w:val="24"/>
                          <w:szCs w:val="32"/>
                        </w:rPr>
                        <w:t xml:space="preserve">For more information, see the event information at </w:t>
                      </w:r>
                      <w:hyperlink r:id="rId6" w:history="1">
                        <w:r w:rsidRPr="003A7468">
                          <w:rPr>
                            <w:rStyle w:val="Hyperlink"/>
                            <w:color w:val="FFFFFF" w:themeColor="background1"/>
                            <w:sz w:val="24"/>
                            <w:szCs w:val="32"/>
                            <w:u w:val="none"/>
                          </w:rPr>
                          <w:t>www.illaroofc.org.au</w:t>
                        </w:r>
                      </w:hyperlink>
                      <w:r w:rsidRPr="003A7468">
                        <w:rPr>
                          <w:color w:val="FFFFFF" w:themeColor="background1"/>
                          <w:sz w:val="24"/>
                          <w:szCs w:val="32"/>
                        </w:rPr>
                        <w:t xml:space="preserve"> or email us at illaroofc@yahoo.com.au</w:t>
                      </w:r>
                    </w:p>
                    <w:p w:rsidR="00D34E7D" w:rsidRPr="00DA2A12" w:rsidRDefault="00D34E7D" w:rsidP="00BF6EDF">
                      <w:pPr>
                        <w:pStyle w:val="NoSpacing"/>
                        <w:rPr>
                          <w:color w:val="FFFF00"/>
                          <w:sz w:val="24"/>
                          <w:szCs w:val="32"/>
                        </w:rPr>
                      </w:pPr>
                    </w:p>
                    <w:p w:rsidR="00BF6EDF" w:rsidRPr="00DA2A12" w:rsidRDefault="00BF6EDF" w:rsidP="00BF6EDF">
                      <w:pPr>
                        <w:pStyle w:val="NoSpacing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1676400</wp:posOffset>
                </wp:positionV>
                <wp:extent cx="2026920" cy="18192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603" w:rsidRPr="00D35C13" w:rsidRDefault="00802607" w:rsidP="002762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</w:t>
                            </w:r>
                            <w:r w:rsidR="00931603" w:rsidRPr="00D35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2015</w:t>
                            </w:r>
                          </w:p>
                          <w:p w:rsidR="00C93CBB" w:rsidRPr="00D35C13" w:rsidRDefault="00802607" w:rsidP="002762B4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11:30am</w:t>
                            </w:r>
                            <w:r w:rsidR="00330157" w:rsidRPr="00D35C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:rsidR="00931603" w:rsidRDefault="00802607" w:rsidP="0080260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the</w:t>
                            </w:r>
                          </w:p>
                          <w:p w:rsidR="00802607" w:rsidRDefault="00802607" w:rsidP="0080260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Nowra Golf Club.</w:t>
                            </w:r>
                            <w:proofErr w:type="gramEnd"/>
                          </w:p>
                          <w:p w:rsidR="00802607" w:rsidRDefault="00802607" w:rsidP="0080260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2607" w:rsidRPr="00D35C13" w:rsidRDefault="00802607" w:rsidP="0080260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Incorporating the first round of the Illaroo VS United Shootout.</w:t>
                            </w:r>
                            <w:proofErr w:type="gramEnd"/>
                          </w:p>
                          <w:p w:rsidR="000D3E92" w:rsidRPr="008823DB" w:rsidRDefault="000D3E92" w:rsidP="002762B4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:rsidR="00931603" w:rsidRDefault="00931603" w:rsidP="002762B4">
                            <w:pPr>
                              <w:jc w:val="center"/>
                            </w:pPr>
                          </w:p>
                          <w:p w:rsidR="00931603" w:rsidRDefault="00931603" w:rsidP="00276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2.95pt;margin-top:132pt;width:159.6pt;height:14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Rf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" filled="f" stroked="f">
                <v:textbox>
                  <w:txbxContent>
                    <w:p w:rsidR="00931603" w:rsidRPr="00D35C13" w:rsidRDefault="00802607" w:rsidP="002762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</w:t>
                      </w:r>
                      <w:r w:rsidR="00931603" w:rsidRPr="00D35C1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40"/>
                          <w:szCs w:val="40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</w:rPr>
                        <w:t>, 2015</w:t>
                      </w:r>
                    </w:p>
                    <w:p w:rsidR="00C93CBB" w:rsidRPr="00D35C13" w:rsidRDefault="00802607" w:rsidP="002762B4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11:30am</w:t>
                      </w:r>
                      <w:r w:rsidR="00330157" w:rsidRPr="00D35C1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Start</w:t>
                      </w:r>
                    </w:p>
                    <w:p w:rsidR="00931603" w:rsidRDefault="00802607" w:rsidP="0080260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the</w:t>
                      </w:r>
                    </w:p>
                    <w:p w:rsidR="00802607" w:rsidRDefault="00802607" w:rsidP="0080260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Nowra Golf Club.</w:t>
                      </w:r>
                      <w:proofErr w:type="gramEnd"/>
                    </w:p>
                    <w:p w:rsidR="00802607" w:rsidRDefault="00802607" w:rsidP="0080260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02607" w:rsidRPr="00D35C13" w:rsidRDefault="00802607" w:rsidP="0080260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Incorporating the first round of the Illaroo VS United Shootout.</w:t>
                      </w:r>
                      <w:proofErr w:type="gramEnd"/>
                    </w:p>
                    <w:p w:rsidR="000D3E92" w:rsidRPr="008823DB" w:rsidRDefault="000D3E92" w:rsidP="002762B4">
                      <w:pPr>
                        <w:pStyle w:val="NoSpacing"/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  <w:p w:rsidR="00931603" w:rsidRDefault="00931603" w:rsidP="002762B4">
                      <w:pPr>
                        <w:jc w:val="center"/>
                      </w:pPr>
                    </w:p>
                    <w:p w:rsidR="00931603" w:rsidRDefault="00931603" w:rsidP="002762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83DB2">
        <w:rPr>
          <w:noProof/>
        </w:rPr>
        <w:drawing>
          <wp:anchor distT="36576" distB="36576" distL="36576" distR="36576" simplePos="0" relativeHeight="251670528" behindDoc="0" locked="0" layoutInCell="1" allowOverlap="1" wp14:anchorId="6DF82028" wp14:editId="62F67F90">
            <wp:simplePos x="0" y="0"/>
            <wp:positionH relativeFrom="column">
              <wp:posOffset>66675</wp:posOffset>
            </wp:positionH>
            <wp:positionV relativeFrom="paragraph">
              <wp:posOffset>3524250</wp:posOffset>
            </wp:positionV>
            <wp:extent cx="5857875" cy="4371975"/>
            <wp:effectExtent l="19050" t="0" r="9525" b="0"/>
            <wp:wrapNone/>
            <wp:docPr id="10" name="Picture 1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857875" cy="437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-9525</wp:posOffset>
                </wp:positionV>
                <wp:extent cx="5857875" cy="79152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791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7B7E4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CFCF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-.75pt;width:461.25pt;height:623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" fillcolor="#87b7e4" strokecolor="#dcfcf7">
                <v:fill rotate="t" focus="100%" type="gradient"/>
              </v:rect>
            </w:pict>
          </mc:Fallback>
        </mc:AlternateContent>
      </w:r>
      <w:r w:rsidR="00406DB2">
        <w:rPr>
          <w:noProof/>
        </w:rPr>
        <w:drawing>
          <wp:anchor distT="36576" distB="36576" distL="36576" distR="36576" simplePos="0" relativeHeight="251698176" behindDoc="0" locked="0" layoutInCell="1" allowOverlap="1" wp14:anchorId="258899D8" wp14:editId="0482C7D8">
            <wp:simplePos x="0" y="0"/>
            <wp:positionH relativeFrom="column">
              <wp:posOffset>123825</wp:posOffset>
            </wp:positionH>
            <wp:positionV relativeFrom="paragraph">
              <wp:posOffset>323850</wp:posOffset>
            </wp:positionV>
            <wp:extent cx="1286510" cy="2105025"/>
            <wp:effectExtent l="19050" t="0" r="8890" b="0"/>
            <wp:wrapNone/>
            <wp:docPr id="2" name="Picture 1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86510" cy="2105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8765B">
        <w:rPr>
          <w:noProof/>
        </w:rPr>
        <w:drawing>
          <wp:anchor distT="36576" distB="36576" distL="36576" distR="36576" simplePos="0" relativeHeight="251696128" behindDoc="0" locked="0" layoutInCell="1" allowOverlap="1" wp14:anchorId="28394AD0" wp14:editId="38F7E0E2">
            <wp:simplePos x="0" y="0"/>
            <wp:positionH relativeFrom="column">
              <wp:posOffset>4876800</wp:posOffset>
            </wp:positionH>
            <wp:positionV relativeFrom="paragraph">
              <wp:posOffset>2228850</wp:posOffset>
            </wp:positionV>
            <wp:extent cx="948690" cy="2438400"/>
            <wp:effectExtent l="19050" t="0" r="3810" b="0"/>
            <wp:wrapNone/>
            <wp:docPr id="1" name="Picture 1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48690" cy="2438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C051D" w:rsidSect="0071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D2"/>
    <w:rsid w:val="000217F7"/>
    <w:rsid w:val="00023C02"/>
    <w:rsid w:val="0003119E"/>
    <w:rsid w:val="00035821"/>
    <w:rsid w:val="00062617"/>
    <w:rsid w:val="000656C4"/>
    <w:rsid w:val="00067EA9"/>
    <w:rsid w:val="00095BE3"/>
    <w:rsid w:val="000A0CBC"/>
    <w:rsid w:val="000B4D6D"/>
    <w:rsid w:val="000B5343"/>
    <w:rsid w:val="000D3E92"/>
    <w:rsid w:val="000F1F01"/>
    <w:rsid w:val="00135179"/>
    <w:rsid w:val="001514C4"/>
    <w:rsid w:val="00187BCF"/>
    <w:rsid w:val="00196369"/>
    <w:rsid w:val="001D7DA4"/>
    <w:rsid w:val="001E4E4B"/>
    <w:rsid w:val="002011DF"/>
    <w:rsid w:val="0025131B"/>
    <w:rsid w:val="0026359E"/>
    <w:rsid w:val="002762B4"/>
    <w:rsid w:val="002B77D2"/>
    <w:rsid w:val="002F5D9B"/>
    <w:rsid w:val="00314BC8"/>
    <w:rsid w:val="00326EF2"/>
    <w:rsid w:val="00330157"/>
    <w:rsid w:val="00343509"/>
    <w:rsid w:val="003A7468"/>
    <w:rsid w:val="003A7631"/>
    <w:rsid w:val="003C4DD1"/>
    <w:rsid w:val="003D7646"/>
    <w:rsid w:val="00401E22"/>
    <w:rsid w:val="00406DB2"/>
    <w:rsid w:val="004104B4"/>
    <w:rsid w:val="004241F9"/>
    <w:rsid w:val="00434324"/>
    <w:rsid w:val="004423D5"/>
    <w:rsid w:val="004A43DF"/>
    <w:rsid w:val="004E46E4"/>
    <w:rsid w:val="00501D46"/>
    <w:rsid w:val="0051453E"/>
    <w:rsid w:val="00536C0A"/>
    <w:rsid w:val="00545294"/>
    <w:rsid w:val="00555BEF"/>
    <w:rsid w:val="00581096"/>
    <w:rsid w:val="00581DB3"/>
    <w:rsid w:val="005903B5"/>
    <w:rsid w:val="005B4771"/>
    <w:rsid w:val="005C051D"/>
    <w:rsid w:val="005D1D4C"/>
    <w:rsid w:val="006E6D2F"/>
    <w:rsid w:val="00716A15"/>
    <w:rsid w:val="0071776D"/>
    <w:rsid w:val="007653AD"/>
    <w:rsid w:val="0076705B"/>
    <w:rsid w:val="00767500"/>
    <w:rsid w:val="0078146E"/>
    <w:rsid w:val="00792893"/>
    <w:rsid w:val="00794B87"/>
    <w:rsid w:val="007B4EF9"/>
    <w:rsid w:val="007C2C61"/>
    <w:rsid w:val="007C6D5A"/>
    <w:rsid w:val="00801AEC"/>
    <w:rsid w:val="00802607"/>
    <w:rsid w:val="00811A6E"/>
    <w:rsid w:val="008144E7"/>
    <w:rsid w:val="00850071"/>
    <w:rsid w:val="008823DB"/>
    <w:rsid w:val="008B4000"/>
    <w:rsid w:val="008C31C9"/>
    <w:rsid w:val="008D3E85"/>
    <w:rsid w:val="008D7AB7"/>
    <w:rsid w:val="008F6220"/>
    <w:rsid w:val="00907CA1"/>
    <w:rsid w:val="00923A97"/>
    <w:rsid w:val="009250F8"/>
    <w:rsid w:val="00931603"/>
    <w:rsid w:val="009322CD"/>
    <w:rsid w:val="0098231D"/>
    <w:rsid w:val="00983DB2"/>
    <w:rsid w:val="00986287"/>
    <w:rsid w:val="00986776"/>
    <w:rsid w:val="00991B86"/>
    <w:rsid w:val="009F27D3"/>
    <w:rsid w:val="00A01390"/>
    <w:rsid w:val="00A9429E"/>
    <w:rsid w:val="00A96E04"/>
    <w:rsid w:val="00AB7608"/>
    <w:rsid w:val="00AC0AD9"/>
    <w:rsid w:val="00B0113C"/>
    <w:rsid w:val="00B05FAA"/>
    <w:rsid w:val="00B13156"/>
    <w:rsid w:val="00B56F0E"/>
    <w:rsid w:val="00B7786B"/>
    <w:rsid w:val="00B91596"/>
    <w:rsid w:val="00B97B75"/>
    <w:rsid w:val="00BA0747"/>
    <w:rsid w:val="00BB551C"/>
    <w:rsid w:val="00BC7061"/>
    <w:rsid w:val="00BF6EDF"/>
    <w:rsid w:val="00C11C4E"/>
    <w:rsid w:val="00C7385A"/>
    <w:rsid w:val="00C86655"/>
    <w:rsid w:val="00C93CBB"/>
    <w:rsid w:val="00C96999"/>
    <w:rsid w:val="00C97B3C"/>
    <w:rsid w:val="00CD3847"/>
    <w:rsid w:val="00CD525B"/>
    <w:rsid w:val="00D15D44"/>
    <w:rsid w:val="00D348DF"/>
    <w:rsid w:val="00D34E7D"/>
    <w:rsid w:val="00D35C13"/>
    <w:rsid w:val="00D8086C"/>
    <w:rsid w:val="00D8092C"/>
    <w:rsid w:val="00D92BE3"/>
    <w:rsid w:val="00D950DF"/>
    <w:rsid w:val="00DA2A12"/>
    <w:rsid w:val="00DB61CA"/>
    <w:rsid w:val="00DC0310"/>
    <w:rsid w:val="00DD5A17"/>
    <w:rsid w:val="00E66507"/>
    <w:rsid w:val="00E8765B"/>
    <w:rsid w:val="00E948D1"/>
    <w:rsid w:val="00EF0665"/>
    <w:rsid w:val="00F46FFA"/>
    <w:rsid w:val="00F513DC"/>
    <w:rsid w:val="00F60287"/>
    <w:rsid w:val="00F61671"/>
    <w:rsid w:val="00F854BF"/>
    <w:rsid w:val="00F94C1F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4c11c,#c6e965,#dcfc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1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1A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laroofc.org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llaroofc.org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Sajida</dc:creator>
  <cp:lastModifiedBy>LEEDO</cp:lastModifiedBy>
  <cp:revision>4</cp:revision>
  <cp:lastPrinted>2015-04-21T08:28:00Z</cp:lastPrinted>
  <dcterms:created xsi:type="dcterms:W3CDTF">2015-04-21T08:19:00Z</dcterms:created>
  <dcterms:modified xsi:type="dcterms:W3CDTF">2015-04-21T08:35:00Z</dcterms:modified>
</cp:coreProperties>
</file>