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82" w:rsidRDefault="00B41718">
      <w:r>
        <w:t>Dear Football Community</w:t>
      </w:r>
      <w:r w:rsidR="00B07307">
        <w:t>,</w:t>
      </w:r>
    </w:p>
    <w:p w:rsidR="00FD7916" w:rsidRDefault="00FD7916">
      <w:r>
        <w:t>Greater Geelong Galaxy will be the representative Girls club for Geelong in the Metro 2015 season.</w:t>
      </w:r>
    </w:p>
    <w:p w:rsidR="00B41718" w:rsidRDefault="00B07307">
      <w:r>
        <w:t xml:space="preserve">It is of great importance that </w:t>
      </w:r>
      <w:r w:rsidR="00FD7916">
        <w:t xml:space="preserve">Greater Geelong </w:t>
      </w:r>
      <w:r w:rsidR="00E64C84">
        <w:t>Galaxy gets going ASAP.</w:t>
      </w:r>
    </w:p>
    <w:p w:rsidR="00E64C84" w:rsidRDefault="00B41718">
      <w:r>
        <w:t>A</w:t>
      </w:r>
      <w:r w:rsidR="00E64C84">
        <w:t xml:space="preserve">ll positions on the Galaxy committee will become vacant and any of the Football community that wish to be part of the </w:t>
      </w:r>
      <w:r w:rsidR="00FD7916">
        <w:t>Galaxy</w:t>
      </w:r>
      <w:r w:rsidR="00E64C84">
        <w:t xml:space="preserve"> set up </w:t>
      </w:r>
      <w:r w:rsidR="00607AF5">
        <w:t xml:space="preserve">either on the committee or in another capacity </w:t>
      </w:r>
      <w:r w:rsidR="00E64C84">
        <w:t xml:space="preserve">will be required to attend a meeting at Howard Glover Reserve on </w:t>
      </w:r>
      <w:r w:rsidR="00FD7916">
        <w:t>Monday</w:t>
      </w:r>
      <w:r w:rsidR="00E64C84">
        <w:t xml:space="preserve"> </w:t>
      </w:r>
      <w:r w:rsidR="00FD7916">
        <w:t>the 20</w:t>
      </w:r>
      <w:r w:rsidR="00FD7916" w:rsidRPr="00FD7916">
        <w:rPr>
          <w:vertAlign w:val="superscript"/>
        </w:rPr>
        <w:t>th</w:t>
      </w:r>
      <w:r w:rsidR="00607AF5">
        <w:t xml:space="preserve"> of October at 6.30pm</w:t>
      </w:r>
    </w:p>
    <w:p w:rsidR="00FD7916" w:rsidRDefault="00B41718" w:rsidP="00470846">
      <w:r>
        <w:t xml:space="preserve">If you </w:t>
      </w:r>
      <w:r w:rsidR="00FD7916">
        <w:t xml:space="preserve">have questions please get them to call me on 0424 016 311 or email me on </w:t>
      </w:r>
      <w:hyperlink r:id="rId4" w:history="1">
        <w:r w:rsidR="00607AF5" w:rsidRPr="00572543">
          <w:rPr>
            <w:rStyle w:val="Hyperlink"/>
          </w:rPr>
          <w:t>fkyprian@footballfedvic.com.au</w:t>
        </w:r>
      </w:hyperlink>
    </w:p>
    <w:p w:rsidR="001E47D0" w:rsidRDefault="001E47D0" w:rsidP="00470846">
      <w:r>
        <w:t>Regards</w:t>
      </w:r>
    </w:p>
    <w:p w:rsidR="001E47D0" w:rsidRDefault="001E47D0" w:rsidP="00470846">
      <w:r>
        <w:t>Foddy</w:t>
      </w:r>
    </w:p>
    <w:p w:rsidR="001E47D0" w:rsidRDefault="001E47D0" w:rsidP="00470846"/>
    <w:p w:rsidR="001E47D0" w:rsidRDefault="001E47D0" w:rsidP="00470846"/>
    <w:p w:rsidR="00607AF5" w:rsidRPr="00FD7916" w:rsidRDefault="00607AF5" w:rsidP="00470846">
      <w:pPr>
        <w:rPr>
          <w:i/>
        </w:rPr>
      </w:pPr>
    </w:p>
    <w:p w:rsidR="00B07307" w:rsidRDefault="00B07307"/>
    <w:sectPr w:rsidR="00B07307" w:rsidSect="003A5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307"/>
    <w:rsid w:val="001E47D0"/>
    <w:rsid w:val="00232C09"/>
    <w:rsid w:val="003155B9"/>
    <w:rsid w:val="003A5A82"/>
    <w:rsid w:val="00470846"/>
    <w:rsid w:val="00587D39"/>
    <w:rsid w:val="00607AF5"/>
    <w:rsid w:val="00B07307"/>
    <w:rsid w:val="00B41718"/>
    <w:rsid w:val="00D77842"/>
    <w:rsid w:val="00E35F5B"/>
    <w:rsid w:val="00E52F48"/>
    <w:rsid w:val="00E64C84"/>
    <w:rsid w:val="00F765FD"/>
    <w:rsid w:val="00F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yprian@footballfedvi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Federation Victoria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fkyprian</dc:creator>
  <cp:keywords/>
  <dc:description/>
  <cp:lastModifiedBy>fkyprian</cp:lastModifiedBy>
  <cp:revision>11</cp:revision>
  <dcterms:created xsi:type="dcterms:W3CDTF">2014-10-13T23:24:00Z</dcterms:created>
  <dcterms:modified xsi:type="dcterms:W3CDTF">2014-10-14T00:55:00Z</dcterms:modified>
</cp:coreProperties>
</file>