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bCs/>
          <w:sz w:val="20"/>
          <w:lang w:val="en-AU"/>
        </w:rPr>
      </w:pPr>
      <w:r w:rsidRPr="00AD3D22">
        <w:rPr>
          <w:rFonts w:ascii="Calibri" w:hAnsi="Calibri" w:cs="Calibri"/>
          <w:b/>
          <w:bCs/>
          <w:sz w:val="20"/>
          <w:lang w:val="en-AU"/>
        </w:rPr>
        <w:tab/>
      </w:r>
      <w:r w:rsidRPr="00AD3D22">
        <w:rPr>
          <w:rFonts w:ascii="Calibri" w:hAnsi="Calibri" w:cs="Calibri"/>
          <w:b/>
          <w:bCs/>
          <w:sz w:val="20"/>
          <w:lang w:val="en-AU"/>
        </w:rPr>
        <w:t> </w:t>
      </w:r>
      <w:r w:rsidRPr="00AD3D22">
        <w:rPr>
          <w:rFonts w:ascii="Calibri" w:hAnsi="Calibri" w:cs="Calibri"/>
          <w:b/>
          <w:bCs/>
          <w:sz w:val="20"/>
          <w:lang w:val="en-AU"/>
        </w:rPr>
        <w:tab/>
      </w:r>
      <w:r w:rsidRPr="00AD3D22">
        <w:rPr>
          <w:rFonts w:ascii="Calibri" w:hAnsi="Calibri" w:cs="Calibri"/>
          <w:b/>
          <w:bCs/>
          <w:sz w:val="20"/>
          <w:lang w:val="en-AU"/>
        </w:rPr>
        <w:t> 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>Box Hill Hawks vs. Werribee Tigers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bCs/>
          <w:sz w:val="20"/>
          <w:lang w:val="en-AU"/>
        </w:rPr>
        <w:t>Saturday, April 5</w:t>
      </w:r>
      <w:r w:rsidRPr="00AD3D22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 xml:space="preserve">Box Hill City Oval </w:t>
      </w:r>
      <w:r w:rsidRPr="00AD3D22">
        <w:rPr>
          <w:rFonts w:ascii="Calibri" w:hAnsi="Calibri" w:cs="Calibri"/>
          <w:b/>
          <w:sz w:val="20"/>
          <w:lang w:val="en-AU"/>
        </w:rPr>
        <w:t xml:space="preserve">at </w:t>
      </w:r>
      <w:r w:rsidRPr="00AD3D22">
        <w:rPr>
          <w:rFonts w:ascii="Calibri" w:hAnsi="Calibri" w:cs="Calibri"/>
          <w:b/>
          <w:sz w:val="20"/>
          <w:lang w:val="en-AU"/>
        </w:rPr>
        <w:t>10:45am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</w:p>
    <w:p w:rsid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D3D22">
        <w:rPr>
          <w:rFonts w:ascii="Calibri" w:hAnsi="Calibri" w:cs="Calibri"/>
          <w:b/>
          <w:sz w:val="20"/>
          <w:u w:val="single"/>
          <w:lang w:val="en-AU"/>
        </w:rPr>
        <w:t>Box Hill Hawks</w:t>
      </w:r>
    </w:p>
    <w:p w:rsid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Schoenmakers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Soccio</w:t>
            </w:r>
            <w:proofErr w:type="spellEnd"/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Collins</w:t>
            </w:r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Kennedy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Crocker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Lock</w:t>
            </w:r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Andrews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Exon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Cust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O'Donnell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Tobin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P. </w:t>
            </w: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McEvoy</w:t>
            </w:r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Willsmore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Gordon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R. </w:t>
            </w: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Monkhorst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Wood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Murphy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Stewart</w:t>
            </w:r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Northe</w:t>
            </w:r>
            <w:proofErr w:type="spellEnd"/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Franetic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Fisher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Summers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Kalanj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Miles</w:t>
            </w:r>
          </w:p>
        </w:tc>
        <w:tc>
          <w:tcPr>
            <w:tcW w:w="2244" w:type="dxa"/>
            <w:vAlign w:val="center"/>
            <w:hideMark/>
          </w:tcPr>
          <w:p w:rsidR="003A00BC" w:rsidRPr="003A00BC" w:rsidRDefault="003A00BC" w:rsidP="00432147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3A00BC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Vizzarri</w:t>
            </w:r>
            <w:proofErr w:type="spellEnd"/>
          </w:p>
        </w:tc>
      </w:tr>
    </w:tbl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D3D22">
        <w:rPr>
          <w:rFonts w:ascii="Calibri" w:hAnsi="Calibri" w:cs="Calibri"/>
          <w:b/>
          <w:sz w:val="20"/>
          <w:u w:val="single"/>
          <w:lang w:val="en-AU"/>
        </w:rPr>
        <w:t>Werribee Tigers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Fairley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Graham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Hussey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Mihocek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Wormald</w:t>
            </w:r>
            <w:proofErr w:type="spellEnd"/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Harper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Bolton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Davis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Sodomaco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King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Buchanan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Norris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Wales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Brown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Jones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Martyn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Sharp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Dale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Boag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Iles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O'Shea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Lang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Cameron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Zumbo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Henderson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Jawad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3A00BC">
              <w:rPr>
                <w:rFonts w:asciiTheme="minorHAnsi" w:hAnsiTheme="minorHAnsi" w:cstheme="minorHAnsi"/>
                <w:szCs w:val="22"/>
              </w:rPr>
              <w:t>Stretton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3A00BC">
              <w:rPr>
                <w:rFonts w:asciiTheme="minorHAnsi" w:hAnsiTheme="minorHAnsi" w:cstheme="minorHAnsi"/>
                <w:szCs w:val="22"/>
              </w:rPr>
              <w:t>Norris</w:t>
            </w:r>
          </w:p>
        </w:tc>
      </w:tr>
      <w:tr w:rsidR="003A00BC" w:rsidRPr="003A00BC" w:rsidTr="003A00B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C225B9" w:rsidRDefault="00C225B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225B9">
              <w:rPr>
                <w:rFonts w:asciiTheme="minorHAnsi" w:hAnsiTheme="minorHAnsi" w:cstheme="minorHAnsi"/>
                <w:szCs w:val="22"/>
              </w:rPr>
              <w:t>Burton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0BC" w:rsidRPr="003A00BC" w:rsidRDefault="003A00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</w:p>
    <w:p w:rsidR="00AD3D22" w:rsidRDefault="00AD3D22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br w:type="page"/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>Frankston vs. Sandringham</w:t>
      </w:r>
      <w:r w:rsidRPr="00AD3D22">
        <w:rPr>
          <w:rFonts w:ascii="Calibri" w:hAnsi="Calibri" w:cs="Calibri"/>
          <w:b/>
          <w:sz w:val="20"/>
          <w:lang w:val="en-AU"/>
        </w:rPr>
        <w:tab/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bCs/>
          <w:sz w:val="20"/>
          <w:lang w:val="en-AU"/>
        </w:rPr>
        <w:t>Saturday, April 5</w:t>
      </w:r>
      <w:r w:rsidRPr="00AD3D22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 xml:space="preserve">Frankston Oval </w:t>
      </w:r>
      <w:r w:rsidRPr="00AD3D22">
        <w:rPr>
          <w:rFonts w:ascii="Calibri" w:hAnsi="Calibri" w:cs="Calibri"/>
          <w:b/>
          <w:sz w:val="20"/>
          <w:lang w:val="en-AU"/>
        </w:rPr>
        <w:t xml:space="preserve">at </w:t>
      </w:r>
      <w:r w:rsidRPr="00AD3D22">
        <w:rPr>
          <w:rFonts w:ascii="Calibri" w:hAnsi="Calibri" w:cs="Calibri"/>
          <w:b/>
          <w:sz w:val="20"/>
          <w:lang w:val="en-AU"/>
        </w:rPr>
        <w:t>10:00am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> 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D3D22">
        <w:rPr>
          <w:rFonts w:ascii="Calibri" w:hAnsi="Calibri" w:cs="Calibri"/>
          <w:b/>
          <w:sz w:val="20"/>
          <w:u w:val="single"/>
          <w:lang w:val="en-AU"/>
        </w:rPr>
        <w:t>Frankston</w:t>
      </w:r>
    </w:p>
    <w:p w:rsid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Boland</w:t>
            </w:r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Bailey</w:t>
            </w:r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AD3D22" w:rsidRPr="00AD3D22" w:rsidRDefault="003E1B18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. </w:t>
            </w:r>
            <w:r w:rsidR="00AD3D22"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Beech</w:t>
            </w:r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Helliwell</w:t>
            </w:r>
            <w:proofErr w:type="spellEnd"/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Giobbi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Lees</w:t>
            </w:r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Bastinac</w:t>
            </w:r>
            <w:proofErr w:type="spellEnd"/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Egan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3E1B18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B. </w:t>
            </w:r>
            <w:r w:rsidR="00AD3D22"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Bussey</w:t>
            </w:r>
            <w:proofErr w:type="spellEnd"/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  <w:tc>
          <w:tcPr>
            <w:tcW w:w="2244" w:type="dxa"/>
            <w:vAlign w:val="center"/>
            <w:hideMark/>
          </w:tcPr>
          <w:p w:rsidR="00AD3D22" w:rsidRPr="00AD3D22" w:rsidRDefault="003E1B18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Jo. </w:t>
            </w:r>
            <w:r w:rsidR="00AD3D22"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AD3D22" w:rsidRPr="00AD3D22" w:rsidRDefault="003E1B18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R. </w:t>
            </w:r>
            <w:proofErr w:type="spellStart"/>
            <w:r w:rsidR="00AD3D22"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Kitchin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Sutton</w:t>
            </w:r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Rolfe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Tuddenham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Foote</w:t>
            </w:r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Sykes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Whitty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</w:p>
        </w:tc>
      </w:tr>
      <w:tr w:rsidR="00AD3D22" w:rsidRPr="00AD3D22" w:rsidTr="00AD3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Jennings</w:t>
            </w:r>
          </w:p>
        </w:tc>
        <w:tc>
          <w:tcPr>
            <w:tcW w:w="2265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D3D2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Faik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D3D22" w:rsidRPr="00AD3D22" w:rsidRDefault="00AD3D22" w:rsidP="00AD3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D3D22">
        <w:rPr>
          <w:rFonts w:ascii="Calibri" w:hAnsi="Calibri" w:cs="Calibri"/>
          <w:b/>
          <w:sz w:val="20"/>
          <w:u w:val="single"/>
          <w:lang w:val="en-AU"/>
        </w:rPr>
        <w:t>Sandringham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Kreymborg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McTaggart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Beech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Davis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Hudghton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Dawes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Weickhardt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Banfield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Acres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Graham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Dowler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Blenkinsop</w:t>
            </w:r>
            <w:proofErr w:type="spellEnd"/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Tiernan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Spencer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Kelso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Zijai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Maitland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Verma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Eimutis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Ritchie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Daidone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Gottliebsen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ab/>
      </w:r>
      <w:r w:rsidRPr="00AD3D22">
        <w:rPr>
          <w:rFonts w:ascii="Calibri" w:hAnsi="Calibri" w:cs="Calibri"/>
          <w:b/>
          <w:sz w:val="20"/>
          <w:lang w:val="en-AU"/>
        </w:rPr>
        <w:t> </w:t>
      </w:r>
      <w:r w:rsidRPr="00AD3D22">
        <w:rPr>
          <w:rFonts w:ascii="Calibri" w:hAnsi="Calibri" w:cs="Calibri"/>
          <w:b/>
          <w:sz w:val="20"/>
          <w:lang w:val="en-AU"/>
        </w:rPr>
        <w:tab/>
      </w:r>
      <w:r w:rsidRPr="00AD3D22">
        <w:rPr>
          <w:rFonts w:ascii="Calibri" w:hAnsi="Calibri" w:cs="Calibri"/>
          <w:b/>
          <w:sz w:val="20"/>
          <w:lang w:val="en-AU"/>
        </w:rPr>
        <w:t> </w:t>
      </w:r>
      <w:r w:rsidRPr="00AD3D22">
        <w:rPr>
          <w:rFonts w:ascii="Calibri" w:hAnsi="Calibri" w:cs="Calibri"/>
          <w:b/>
          <w:bCs/>
          <w:sz w:val="20"/>
          <w:lang w:val="en-AU"/>
        </w:rPr>
        <w:tab/>
      </w:r>
      <w:r w:rsidRPr="00AD3D22">
        <w:rPr>
          <w:rFonts w:ascii="Calibri" w:hAnsi="Calibri" w:cs="Calibri"/>
          <w:b/>
          <w:bCs/>
          <w:sz w:val="20"/>
          <w:lang w:val="en-AU"/>
        </w:rPr>
        <w:t> </w:t>
      </w:r>
      <w:r w:rsidRPr="00AD3D22">
        <w:rPr>
          <w:rFonts w:ascii="Calibri" w:hAnsi="Calibri" w:cs="Calibri"/>
          <w:b/>
          <w:bCs/>
          <w:sz w:val="20"/>
          <w:lang w:val="en-AU"/>
        </w:rPr>
        <w:tab/>
      </w:r>
      <w:r w:rsidRPr="00AD3D22">
        <w:rPr>
          <w:rFonts w:ascii="Calibri" w:hAnsi="Calibri" w:cs="Calibri"/>
          <w:b/>
          <w:bCs/>
          <w:sz w:val="20"/>
          <w:lang w:val="en-AU"/>
        </w:rPr>
        <w:t> </w:t>
      </w:r>
    </w:p>
    <w:p w:rsidR="00AD3D22" w:rsidRDefault="00AD3D22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br w:type="page"/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>Northern Blues vs. Williamstown</w:t>
      </w:r>
      <w:r w:rsidRPr="00AD3D22">
        <w:rPr>
          <w:rFonts w:ascii="Calibri" w:hAnsi="Calibri" w:cs="Calibri"/>
          <w:b/>
          <w:sz w:val="20"/>
          <w:lang w:val="en-AU"/>
        </w:rPr>
        <w:tab/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bCs/>
          <w:sz w:val="20"/>
          <w:lang w:val="en-AU"/>
        </w:rPr>
        <w:t>Sunday, April 06</w:t>
      </w:r>
    </w:p>
    <w:p w:rsidR="00AD3D22" w:rsidRPr="00AD3D22" w:rsidRDefault="00AD3D22" w:rsidP="00AD3D22">
      <w:pPr>
        <w:tabs>
          <w:tab w:val="left" w:pos="4993"/>
          <w:tab w:val="left" w:pos="7573"/>
        </w:tabs>
        <w:rPr>
          <w:rFonts w:ascii="Calibri" w:hAnsi="Calibri" w:cs="Calibri"/>
          <w:b/>
          <w:sz w:val="20"/>
          <w:lang w:val="en-AU"/>
        </w:rPr>
      </w:pPr>
      <w:r w:rsidRPr="00AD3D22">
        <w:rPr>
          <w:rFonts w:ascii="Calibri" w:hAnsi="Calibri" w:cs="Calibri"/>
          <w:b/>
          <w:sz w:val="20"/>
          <w:lang w:val="en-AU"/>
        </w:rPr>
        <w:t xml:space="preserve">Visy Park </w:t>
      </w:r>
      <w:r w:rsidRPr="00AD3D22">
        <w:rPr>
          <w:rFonts w:ascii="Calibri" w:hAnsi="Calibri" w:cs="Calibri"/>
          <w:b/>
          <w:sz w:val="20"/>
          <w:lang w:val="en-AU"/>
        </w:rPr>
        <w:t xml:space="preserve">at </w:t>
      </w:r>
      <w:r w:rsidRPr="00AD3D22">
        <w:rPr>
          <w:rFonts w:ascii="Calibri" w:hAnsi="Calibri" w:cs="Calibri"/>
          <w:b/>
          <w:sz w:val="20"/>
          <w:lang w:val="en-AU"/>
        </w:rPr>
        <w:t>11:00am</w:t>
      </w:r>
    </w:p>
    <w:p w:rsidR="00AD3D22" w:rsidRPr="00AD3D22" w:rsidRDefault="00AD3D22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bCs/>
          <w:sz w:val="20"/>
          <w:lang w:val="en-AU"/>
        </w:rPr>
      </w:pPr>
    </w:p>
    <w:p w:rsidR="00AD3D22" w:rsidRPr="00AD3D22" w:rsidRDefault="00AD3D22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D3D22">
        <w:rPr>
          <w:rFonts w:ascii="Calibri" w:hAnsi="Calibri" w:cs="Calibri"/>
          <w:b/>
          <w:sz w:val="20"/>
          <w:u w:val="single"/>
          <w:lang w:val="en-AU"/>
        </w:rPr>
        <w:t>Northern Blues</w:t>
      </w:r>
    </w:p>
    <w:p w:rsidR="00AD3D22" w:rsidRDefault="00AD3D22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Grimes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Dirago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Posar</w:t>
            </w:r>
            <w:proofErr w:type="spellEnd"/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T. </w:t>
            </w:r>
            <w:bookmarkStart w:id="0" w:name="_GoBack"/>
            <w:bookmarkEnd w:id="0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M. </w:t>
            </w: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Gleeson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Sheehan</w:t>
            </w:r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Gleeson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Temay</w:t>
            </w:r>
            <w:proofErr w:type="spellEnd"/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Walton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Reynolds</w:t>
            </w:r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Cripps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Dorman</w:t>
            </w:r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Coulson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Taglieri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Totevski</w:t>
            </w:r>
            <w:proofErr w:type="spellEnd"/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Dufficy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Cattapan</w:t>
            </w:r>
            <w:proofErr w:type="spellEnd"/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Soncin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Byrne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Murray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Emley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Tardio</w:t>
            </w:r>
            <w:proofErr w:type="spellEnd"/>
          </w:p>
        </w:tc>
      </w:tr>
      <w:tr w:rsidR="008B49E9" w:rsidRPr="008B49E9" w:rsidTr="008B49E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Couch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9E9" w:rsidRPr="008B49E9" w:rsidRDefault="008B49E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B49E9">
              <w:rPr>
                <w:rFonts w:asciiTheme="minorHAnsi" w:hAnsiTheme="minorHAnsi" w:cstheme="minorHAnsi"/>
                <w:color w:val="000000"/>
                <w:szCs w:val="22"/>
              </w:rPr>
              <w:t>Bolger</w:t>
            </w:r>
          </w:p>
        </w:tc>
      </w:tr>
    </w:tbl>
    <w:p w:rsidR="00C225B9" w:rsidRPr="00AD3D22" w:rsidRDefault="00C225B9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D3D22" w:rsidRPr="00AD3D22" w:rsidRDefault="00AD3D22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C225B9" w:rsidRDefault="00AD3D22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D3D22">
        <w:rPr>
          <w:rFonts w:ascii="Calibri" w:hAnsi="Calibri" w:cs="Calibri"/>
          <w:b/>
          <w:sz w:val="20"/>
          <w:u w:val="single"/>
          <w:lang w:val="en-AU"/>
        </w:rPr>
        <w:t>Williamstown</w:t>
      </w:r>
    </w:p>
    <w:p w:rsidR="00C225B9" w:rsidRDefault="00C225B9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Bench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Fahey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Richmond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Currie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Hoghton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Sing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Dorgan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Hetherington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Bugeja</w:t>
            </w:r>
            <w:proofErr w:type="spellEnd"/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Wyatt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Deery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McConnon</w:t>
            </w:r>
            <w:proofErr w:type="spellEnd"/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Anastasio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Nastasi</w:t>
            </w:r>
            <w:proofErr w:type="spellEnd"/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Giles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Charleston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Woods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Bese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Mead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Carrington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Adams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Greiser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Gallucci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Hayes</w:t>
            </w:r>
          </w:p>
        </w:tc>
      </w:tr>
      <w:tr w:rsidR="00C225B9" w:rsidRPr="00C225B9" w:rsidTr="00C225B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Lambert</w:t>
            </w:r>
          </w:p>
        </w:tc>
        <w:tc>
          <w:tcPr>
            <w:tcW w:w="2244" w:type="dxa"/>
            <w:vAlign w:val="center"/>
            <w:hideMark/>
          </w:tcPr>
          <w:p w:rsidR="00C225B9" w:rsidRPr="00C225B9" w:rsidRDefault="00C225B9" w:rsidP="00C225B9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225B9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Cashman</w:t>
            </w:r>
          </w:p>
        </w:tc>
      </w:tr>
    </w:tbl>
    <w:p w:rsidR="000A0061" w:rsidRPr="00014DFD" w:rsidRDefault="000A0061" w:rsidP="00AD3D22">
      <w:pPr>
        <w:tabs>
          <w:tab w:val="left" w:pos="4945"/>
          <w:tab w:val="left" w:pos="7502"/>
        </w:tabs>
        <w:rPr>
          <w:rFonts w:ascii="Calibri" w:hAnsi="Calibri" w:cs="Calibri"/>
          <w:b/>
          <w:bCs/>
          <w:sz w:val="20"/>
          <w:lang w:val="en-AU"/>
        </w:rPr>
      </w:pPr>
      <w:r w:rsidRPr="00014DFD">
        <w:rPr>
          <w:rFonts w:ascii="Calibri" w:hAnsi="Calibri" w:cs="Calibri"/>
          <w:b/>
          <w:bCs/>
          <w:sz w:val="20"/>
          <w:lang w:val="en-AU"/>
        </w:rPr>
        <w:tab/>
      </w:r>
      <w:r w:rsidRPr="00014DFD">
        <w:rPr>
          <w:rFonts w:ascii="Calibri" w:hAnsi="Calibri" w:cs="Calibri"/>
          <w:sz w:val="20"/>
          <w:lang w:val="en-AU"/>
        </w:rPr>
        <w:t> </w:t>
      </w:r>
      <w:r w:rsidRPr="00014DFD">
        <w:rPr>
          <w:rFonts w:ascii="Calibri" w:hAnsi="Calibri" w:cs="Calibri"/>
          <w:sz w:val="20"/>
          <w:lang w:val="en-AU"/>
        </w:rPr>
        <w:tab/>
      </w:r>
      <w:r w:rsidRPr="00014DFD">
        <w:rPr>
          <w:rFonts w:ascii="Calibri" w:hAnsi="Calibri" w:cs="Calibri"/>
          <w:b/>
          <w:bCs/>
          <w:sz w:val="20"/>
          <w:lang w:val="en-AU"/>
        </w:rPr>
        <w:t> </w:t>
      </w:r>
    </w:p>
    <w:sectPr w:rsidR="000A0061" w:rsidRPr="00014DFD" w:rsidSect="004B079E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1" w:rsidRDefault="00942EA1" w:rsidP="001E265A">
      <w:r>
        <w:separator/>
      </w:r>
    </w:p>
  </w:endnote>
  <w:endnote w:type="continuationSeparator" w:id="0">
    <w:p w:rsidR="00942EA1" w:rsidRDefault="00942EA1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79" w:rsidRDefault="00756379" w:rsidP="00756379">
    <w:pPr>
      <w:pStyle w:val="Footer"/>
      <w:tabs>
        <w:tab w:val="clear" w:pos="4513"/>
        <w:tab w:val="clear" w:pos="9026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1" w:rsidRDefault="00942EA1" w:rsidP="001E265A">
      <w:r>
        <w:separator/>
      </w:r>
    </w:p>
  </w:footnote>
  <w:footnote w:type="continuationSeparator" w:id="0">
    <w:p w:rsidR="00942EA1" w:rsidRDefault="00942EA1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B37B03" w:rsidTr="00412BDC">
      <w:tc>
        <w:tcPr>
          <w:tcW w:w="1242" w:type="dxa"/>
          <w:vAlign w:val="center"/>
        </w:tcPr>
        <w:p w:rsidR="00B37B03" w:rsidRDefault="00B37B03" w:rsidP="00412BDC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7DACA107" wp14:editId="62AA7AC2">
                <wp:extent cx="658867" cy="647700"/>
                <wp:effectExtent l="19050" t="0" r="7883" b="0"/>
                <wp:docPr id="1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7B03" w:rsidRPr="00F73E59" w:rsidRDefault="00B37B03" w:rsidP="00412BDC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B37B03" w:rsidRPr="00F73E59" w:rsidRDefault="00756379" w:rsidP="00412BD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 (Week One)</w:t>
          </w:r>
        </w:p>
      </w:tc>
      <w:tc>
        <w:tcPr>
          <w:tcW w:w="1104" w:type="dxa"/>
          <w:vAlign w:val="center"/>
        </w:tcPr>
        <w:p w:rsidR="00B37B03" w:rsidRPr="009E405D" w:rsidRDefault="00B37B03" w:rsidP="00412BDC">
          <w:pPr>
            <w:pStyle w:val="Header"/>
            <w:jc w:val="center"/>
          </w:pPr>
        </w:p>
      </w:tc>
    </w:tr>
  </w:tbl>
  <w:p w:rsidR="00B37B03" w:rsidRDefault="00B3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42EA1" w:rsidTr="00942EA1">
      <w:tc>
        <w:tcPr>
          <w:tcW w:w="1242" w:type="dxa"/>
          <w:vAlign w:val="center"/>
        </w:tcPr>
        <w:p w:rsidR="00942EA1" w:rsidRDefault="00942EA1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41345000" wp14:editId="0EEDDC94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42EA1" w:rsidRPr="00F73E59" w:rsidRDefault="00387A1E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="00942EA1" w:rsidRPr="00F73E59">
            <w:rPr>
              <w:rFonts w:ascii="Calibri" w:hAnsi="Calibri"/>
              <w:b/>
            </w:rPr>
            <w:t xml:space="preserve"> </w:t>
          </w:r>
          <w:r w:rsidR="00942EA1">
            <w:rPr>
              <w:rFonts w:ascii="Calibri" w:hAnsi="Calibri"/>
              <w:b/>
            </w:rPr>
            <w:t>Teams</w:t>
          </w:r>
        </w:p>
        <w:p w:rsidR="00942EA1" w:rsidRPr="00F73E59" w:rsidRDefault="00617C1F" w:rsidP="00AD3D22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  <w:r w:rsidR="00756379">
            <w:rPr>
              <w:rFonts w:ascii="Calibri" w:hAnsi="Calibri"/>
              <w:b/>
            </w:rPr>
            <w:t xml:space="preserve"> (Week </w:t>
          </w:r>
          <w:r w:rsidR="00AD3D22">
            <w:rPr>
              <w:rFonts w:ascii="Calibri" w:hAnsi="Calibri"/>
              <w:b/>
            </w:rPr>
            <w:t>Two</w:t>
          </w:r>
          <w:r w:rsidR="00756379">
            <w:rPr>
              <w:rFonts w:ascii="Calibri" w:hAnsi="Calibri"/>
              <w:b/>
            </w:rPr>
            <w:t>)</w:t>
          </w:r>
        </w:p>
      </w:tc>
      <w:tc>
        <w:tcPr>
          <w:tcW w:w="1104" w:type="dxa"/>
          <w:vAlign w:val="center"/>
        </w:tcPr>
        <w:p w:rsidR="00942EA1" w:rsidRPr="009E405D" w:rsidRDefault="00942EA1" w:rsidP="00942EA1">
          <w:pPr>
            <w:pStyle w:val="Header"/>
            <w:jc w:val="center"/>
          </w:pPr>
        </w:p>
      </w:tc>
    </w:tr>
  </w:tbl>
  <w:p w:rsidR="00942EA1" w:rsidRDefault="00942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435A4"/>
    <w:rsid w:val="000A0061"/>
    <w:rsid w:val="000A4EFD"/>
    <w:rsid w:val="00165AB5"/>
    <w:rsid w:val="00174830"/>
    <w:rsid w:val="00181AAF"/>
    <w:rsid w:val="001864D6"/>
    <w:rsid w:val="001E265A"/>
    <w:rsid w:val="00227382"/>
    <w:rsid w:val="00257A29"/>
    <w:rsid w:val="00353558"/>
    <w:rsid w:val="00387A1E"/>
    <w:rsid w:val="003A00BC"/>
    <w:rsid w:val="003D6312"/>
    <w:rsid w:val="003E1B18"/>
    <w:rsid w:val="003E338E"/>
    <w:rsid w:val="003E3BE9"/>
    <w:rsid w:val="004B079E"/>
    <w:rsid w:val="004F46AD"/>
    <w:rsid w:val="004F647A"/>
    <w:rsid w:val="0052701D"/>
    <w:rsid w:val="005340B3"/>
    <w:rsid w:val="00591CEF"/>
    <w:rsid w:val="00597861"/>
    <w:rsid w:val="00617C1F"/>
    <w:rsid w:val="00657283"/>
    <w:rsid w:val="0067373E"/>
    <w:rsid w:val="0069379F"/>
    <w:rsid w:val="006D44E9"/>
    <w:rsid w:val="00711F12"/>
    <w:rsid w:val="00756379"/>
    <w:rsid w:val="007753CE"/>
    <w:rsid w:val="007833A2"/>
    <w:rsid w:val="007B7ADB"/>
    <w:rsid w:val="007F0E69"/>
    <w:rsid w:val="00836DDD"/>
    <w:rsid w:val="008B49E9"/>
    <w:rsid w:val="008C258F"/>
    <w:rsid w:val="008F19A9"/>
    <w:rsid w:val="00942EA1"/>
    <w:rsid w:val="0096458A"/>
    <w:rsid w:val="00964CAE"/>
    <w:rsid w:val="009C10F7"/>
    <w:rsid w:val="009C704B"/>
    <w:rsid w:val="00A24D43"/>
    <w:rsid w:val="00A4302C"/>
    <w:rsid w:val="00A434BF"/>
    <w:rsid w:val="00AA70B7"/>
    <w:rsid w:val="00AD3D22"/>
    <w:rsid w:val="00B25674"/>
    <w:rsid w:val="00B37B03"/>
    <w:rsid w:val="00BB5630"/>
    <w:rsid w:val="00BC0CC7"/>
    <w:rsid w:val="00BD38E3"/>
    <w:rsid w:val="00BE4F57"/>
    <w:rsid w:val="00C225B9"/>
    <w:rsid w:val="00CD6AAF"/>
    <w:rsid w:val="00D6798F"/>
    <w:rsid w:val="00D76105"/>
    <w:rsid w:val="00D769A7"/>
    <w:rsid w:val="00DD03BA"/>
    <w:rsid w:val="00E11724"/>
    <w:rsid w:val="00EA21A2"/>
    <w:rsid w:val="00F83A9D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dcterms:created xsi:type="dcterms:W3CDTF">2014-04-03T07:22:00Z</dcterms:created>
  <dcterms:modified xsi:type="dcterms:W3CDTF">2014-04-03T08:02:00Z</dcterms:modified>
</cp:coreProperties>
</file>