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color w:val="FFFFFF"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 xml:space="preserve">Bendigo Pioneers vs. Nth Ballarat 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Saturday 5th April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Epsom Huntly Reserve at 1.30pm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Bendigo Pioneers</w:t>
      </w:r>
    </w:p>
    <w:p w:rsid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6A0D74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L. </w:t>
            </w:r>
            <w:r w:rsidR="004A594A"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Barrett</w:t>
            </w:r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Maher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Davie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Poyser</w:t>
            </w:r>
            <w:proofErr w:type="spellEnd"/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Edwards</w:t>
            </w:r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Johnson</w:t>
            </w:r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Ogden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6A0D74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J. </w:t>
            </w:r>
            <w:r w:rsidR="004A594A"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Payne</w:t>
            </w:r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Lawton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Pickering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6A0D74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C. </w:t>
            </w:r>
            <w:r w:rsidR="004A594A"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Barrett</w:t>
            </w:r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A5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6A0D74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L. </w:t>
            </w:r>
            <w:r w:rsidR="004A594A"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McGlashan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Brain</w:t>
            </w:r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6A0D74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Ma. </w:t>
            </w:r>
            <w:proofErr w:type="spellStart"/>
            <w:r w:rsidR="004A594A"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Barrack</w:t>
            </w:r>
          </w:p>
        </w:tc>
      </w:tr>
      <w:tr w:rsidR="004A594A" w:rsidTr="004A594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Paterson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A594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Simmons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94A" w:rsidRPr="004A594A" w:rsidRDefault="004A59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6A0D74" w:rsidRDefault="002E7293" w:rsidP="00522CDA">
      <w:pPr>
        <w:tabs>
          <w:tab w:val="left" w:pos="4263"/>
          <w:tab w:val="left" w:pos="7091"/>
        </w:tabs>
        <w:rPr>
          <w:rFonts w:ascii="Calibri" w:hAnsi="Calibri" w:cs="Calibri"/>
          <w:b/>
          <w:color w:val="FFFFFF"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 xml:space="preserve">Nth Ballarat </w:t>
      </w:r>
    </w:p>
    <w:p w:rsidR="00522CDA" w:rsidRPr="00522CDA" w:rsidRDefault="00522CDA" w:rsidP="00522CDA">
      <w:pPr>
        <w:tabs>
          <w:tab w:val="left" w:pos="4263"/>
          <w:tab w:val="left" w:pos="7091"/>
        </w:tabs>
        <w:rPr>
          <w:rFonts w:ascii="Calibri" w:hAnsi="Calibri" w:cs="Calibri"/>
          <w:b/>
          <w:color w:val="FFFFFF"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Brennan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Richards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O'Beirne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Bennett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Webster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Hopper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Templeton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Tucker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Symons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Kemp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Palmer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Vearing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Marshall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Butler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Guthrie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Neville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Jasper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Wheelahan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Ludeman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Simpson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Schnerring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McLeod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E7293" w:rsidRPr="002E7293" w:rsidRDefault="00522CDA">
      <w:pPr>
        <w:spacing w:after="200" w:line="276" w:lineRule="auto"/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 xml:space="preserve"> </w:t>
      </w:r>
      <w:r w:rsidR="002E7293" w:rsidRPr="002E7293">
        <w:rPr>
          <w:rFonts w:ascii="Calibri" w:hAnsi="Calibri" w:cs="Calibri"/>
          <w:b/>
          <w:szCs w:val="22"/>
          <w:u w:val="single"/>
          <w:lang w:val="en-AU"/>
        </w:rPr>
        <w:br w:type="page"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lastRenderedPageBreak/>
        <w:t xml:space="preserve">Northern Knights vs. Sandringham Dragons 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Saturday 5th April</w:t>
      </w:r>
      <w:r w:rsidRPr="002E7293">
        <w:rPr>
          <w:rFonts w:ascii="Calibri" w:hAnsi="Calibri" w:cs="Calibri"/>
          <w:b/>
          <w:szCs w:val="22"/>
          <w:lang w:val="en-AU"/>
        </w:rPr>
        <w:tab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Preston City Oval at 2.00pm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</w:p>
    <w:p w:rsid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Northern Knights</w:t>
      </w:r>
    </w:p>
    <w:p w:rsidR="00522CDA" w:rsidRDefault="00522CDA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Jordan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Tester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Murphy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McDonagh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Dalgleish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Wild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Fiorini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Iacobaccio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Castagna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Perry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Porter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McCabe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Peet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Perry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Gresham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Switkowski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Glasgow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Booth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Ballard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Malone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Dawson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Crouch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Macpherson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522CDA" w:rsidRDefault="002E7293" w:rsidP="00EF6354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 xml:space="preserve">Sandringham Dragons </w:t>
      </w:r>
    </w:p>
    <w:p w:rsidR="00EF6354" w:rsidRDefault="00EF6354" w:rsidP="00EF6354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Thompson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Laumets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Baker-Thomas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Manteit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Kelly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Grace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Whitehead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Neiwand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Clayton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Roos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Peterson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Gogis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Maynard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Dear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Barker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Huntington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Vickers-Willis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Wilkinson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Fordham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Bazzani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Slater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Balic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Atkins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Wallace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Hayward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E7293" w:rsidRPr="002E7293" w:rsidRDefault="00522CDA">
      <w:pPr>
        <w:spacing w:after="200" w:line="276" w:lineRule="auto"/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 xml:space="preserve"> </w:t>
      </w:r>
      <w:r w:rsidR="002E7293" w:rsidRPr="002E7293">
        <w:rPr>
          <w:rFonts w:ascii="Calibri" w:hAnsi="Calibri" w:cs="Calibri"/>
          <w:b/>
          <w:szCs w:val="22"/>
          <w:u w:val="single"/>
          <w:lang w:val="en-AU"/>
        </w:rPr>
        <w:br w:type="page"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lastRenderedPageBreak/>
        <w:t xml:space="preserve">Gippsland Power vs. Murray Bushrangers 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Saturday 5th April</w:t>
      </w:r>
      <w:r w:rsidRPr="002E7293">
        <w:rPr>
          <w:rFonts w:ascii="Calibri" w:hAnsi="Calibri" w:cs="Calibri"/>
          <w:b/>
          <w:szCs w:val="22"/>
          <w:lang w:val="en-AU"/>
        </w:rPr>
        <w:tab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Highgate Recreation Reserve at 2.00pm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Gippsland Power</w:t>
      </w:r>
    </w:p>
    <w:p w:rsid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Ferreira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Grech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Stanlake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Jacobsen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Buykx</w:t>
            </w:r>
            <w:proofErr w:type="spellEnd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Brew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Cunico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Carr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Jacobsen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Keilty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Ambler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Argento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Bristow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Skinner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Hearn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Dunkley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Webb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Olsson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Robinson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Papley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Dennison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</w:tr>
    </w:tbl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522CDA" w:rsidRDefault="002E7293" w:rsidP="00EF6354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 xml:space="preserve">Murray Bushrangers </w:t>
      </w:r>
    </w:p>
    <w:p w:rsidR="00EF6354" w:rsidRDefault="00EF6354" w:rsidP="00EF6354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Leeds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Holman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Ellis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Mennen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Howe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Hodgson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Mellington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Waite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Webster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Mahady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Wales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Howard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Drummond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Muller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Clarke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Pritchard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Duncan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Mogg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Marshall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Carroll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Mannagh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Tattersall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Carlile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Brennan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E7293" w:rsidRPr="002E7293" w:rsidRDefault="00522CDA">
      <w:pPr>
        <w:spacing w:after="200" w:line="276" w:lineRule="auto"/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 xml:space="preserve"> </w:t>
      </w:r>
      <w:r w:rsidR="002E7293" w:rsidRPr="002E7293">
        <w:rPr>
          <w:rFonts w:ascii="Calibri" w:hAnsi="Calibri" w:cs="Calibri"/>
          <w:b/>
          <w:szCs w:val="22"/>
          <w:u w:val="single"/>
          <w:lang w:val="en-AU"/>
        </w:rPr>
        <w:br w:type="page"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 xml:space="preserve">Geelong Falcons vs. Dandenong Stingrays 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Saturday 5th April</w:t>
      </w:r>
      <w:r w:rsidRPr="002E7293">
        <w:rPr>
          <w:rFonts w:ascii="Calibri" w:hAnsi="Calibri" w:cs="Calibri"/>
          <w:b/>
          <w:szCs w:val="22"/>
          <w:lang w:val="en-AU"/>
        </w:rPr>
        <w:tab/>
      </w:r>
    </w:p>
    <w:p w:rsid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Simmonds Stadium at 2.00pm</w:t>
      </w:r>
    </w:p>
    <w:p w:rsid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Geelong Falcons</w:t>
      </w:r>
    </w:p>
    <w:p w:rsid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Melican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Sheahan</w:t>
            </w:r>
            <w:proofErr w:type="spellEnd"/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Cordy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Parish</w:t>
            </w:r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Miles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Maishman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Hudson</w:t>
            </w:r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Wagener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Mathieson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Christensen</w:t>
            </w:r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Rieniets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Hodge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Bright</w:t>
            </w:r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Randone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S.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Dixon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N.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Dixon</w:t>
            </w:r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Cooper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McCartney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Kershaw</w:t>
            </w:r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Biggs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Floyd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Augerinos</w:t>
            </w:r>
            <w:proofErr w:type="spellEnd"/>
          </w:p>
        </w:tc>
      </w:tr>
      <w:tr w:rsidR="00522CDA" w:rsidRPr="00522CDA" w:rsidTr="005841B3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Warren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841B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522CDA" w:rsidRDefault="002E7293" w:rsidP="00EF6354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Dandenong Stingrays</w:t>
      </w:r>
    </w:p>
    <w:p w:rsidR="00EF6354" w:rsidRDefault="00EF6354" w:rsidP="00EF6354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Moloney 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Geurts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Dale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Homfray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Glen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Holden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Weitering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A. </w:t>
            </w: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Fischer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Wheeler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Tomkins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Mullane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Harnett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Lonie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Joyce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Downie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Batten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Hulett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Bennett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Mutimer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F6354" w:rsidRDefault="00EF6354" w:rsidP="002E7293">
      <w:pPr>
        <w:spacing w:after="200" w:line="276" w:lineRule="auto"/>
        <w:rPr>
          <w:rFonts w:ascii="Calibri" w:hAnsi="Calibri" w:cs="Calibri"/>
          <w:b/>
          <w:szCs w:val="22"/>
          <w:u w:val="single"/>
          <w:lang w:val="en-AU"/>
        </w:rPr>
      </w:pPr>
    </w:p>
    <w:p w:rsidR="002E7293" w:rsidRPr="002E7293" w:rsidRDefault="00522CDA" w:rsidP="002E7293">
      <w:pPr>
        <w:spacing w:after="200" w:line="276" w:lineRule="auto"/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 xml:space="preserve"> </w:t>
      </w:r>
      <w:r w:rsidR="002E7293" w:rsidRPr="002E7293">
        <w:rPr>
          <w:rFonts w:ascii="Calibri" w:hAnsi="Calibri" w:cs="Calibri"/>
          <w:b/>
          <w:szCs w:val="22"/>
          <w:u w:val="single"/>
          <w:lang w:val="en-AU"/>
        </w:rPr>
        <w:br w:type="page"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 xml:space="preserve">Oakleigh Chargers vs. Western Jets </w:t>
      </w:r>
      <w:r w:rsidRPr="002E7293">
        <w:rPr>
          <w:rFonts w:ascii="Calibri" w:hAnsi="Calibri" w:cs="Calibri"/>
          <w:b/>
          <w:szCs w:val="22"/>
          <w:lang w:val="en-AU"/>
        </w:rPr>
        <w:tab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Sunday 6th April</w:t>
      </w:r>
    </w:p>
    <w:p w:rsidR="002E7293" w:rsidRDefault="002E7293" w:rsidP="00522CDA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North Port Oval at 11.00am</w:t>
      </w:r>
    </w:p>
    <w:p w:rsidR="00522CDA" w:rsidRDefault="00522CDA" w:rsidP="00522CDA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</w:p>
    <w:p w:rsidR="002E7293" w:rsidRPr="002E7293" w:rsidRDefault="002E7293">
      <w:pPr>
        <w:spacing w:after="200" w:line="276" w:lineRule="auto"/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Oakleigh Chargers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Whitehead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Halsall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Gowers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Beasley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Answerth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Urban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Pearce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De </w:t>
            </w: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McLean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Rivett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Oppy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Sinclair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Quinlan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Firns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Cuningham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Carter-Taylor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Ledder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Cooper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Houston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 w:rsidP="00522CD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F6354" w:rsidRDefault="00EF6354">
      <w:pPr>
        <w:spacing w:after="200" w:line="276" w:lineRule="auto"/>
        <w:rPr>
          <w:rFonts w:ascii="Calibri" w:hAnsi="Calibri" w:cs="Calibri"/>
          <w:b/>
          <w:szCs w:val="22"/>
          <w:u w:val="single"/>
          <w:lang w:val="en-AU"/>
        </w:rPr>
      </w:pPr>
    </w:p>
    <w:p w:rsidR="00522CDA" w:rsidRDefault="002E7293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Western Jets</w:t>
      </w:r>
      <w:r w:rsidRPr="002E7293">
        <w:rPr>
          <w:rFonts w:ascii="Calibri" w:hAnsi="Calibri" w:cs="Calibri"/>
          <w:b/>
          <w:szCs w:val="22"/>
          <w:lang w:val="en-AU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Carter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Armstrong-Weston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Hickey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Menadue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Sullivan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Viojo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Swann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C. </w:t>
            </w: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Ellis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Monk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Holdsworth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Laverde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Volpato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Payne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Vujanic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Orr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Stuhldreier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Norton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Palma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Galley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Daw</w:t>
            </w:r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Pulitano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Johnstone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Coletta</w:t>
            </w:r>
            <w:proofErr w:type="spellEnd"/>
          </w:p>
        </w:tc>
      </w:tr>
      <w:tr w:rsidR="00522CDA" w:rsidRPr="00522CDA" w:rsidTr="00522CD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Foley</w:t>
            </w:r>
          </w:p>
        </w:tc>
        <w:tc>
          <w:tcPr>
            <w:tcW w:w="2265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22CDA">
              <w:rPr>
                <w:rFonts w:asciiTheme="minorHAnsi" w:hAnsiTheme="minorHAnsi" w:cstheme="minorHAnsi"/>
                <w:color w:val="000000"/>
                <w:szCs w:val="22"/>
              </w:rPr>
              <w:t>Myers</w:t>
            </w:r>
          </w:p>
        </w:tc>
        <w:tc>
          <w:tcPr>
            <w:tcW w:w="2244" w:type="dxa"/>
            <w:vAlign w:val="center"/>
            <w:hideMark/>
          </w:tcPr>
          <w:p w:rsidR="00522CDA" w:rsidRPr="00522CDA" w:rsidRDefault="00522CD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E7293" w:rsidRDefault="00522CDA">
      <w:pPr>
        <w:spacing w:after="200" w:line="276" w:lineRule="auto"/>
        <w:rPr>
          <w:rFonts w:ascii="Calibri" w:hAnsi="Calibri" w:cs="Calibri"/>
          <w:b/>
          <w:szCs w:val="22"/>
          <w:lang w:val="en-AU"/>
        </w:rPr>
      </w:pPr>
      <w:r>
        <w:rPr>
          <w:rFonts w:ascii="Calibri" w:hAnsi="Calibri" w:cs="Calibri"/>
          <w:b/>
          <w:szCs w:val="22"/>
          <w:lang w:val="en-AU"/>
        </w:rPr>
        <w:t xml:space="preserve"> </w:t>
      </w:r>
      <w:r w:rsidR="002E7293">
        <w:rPr>
          <w:rFonts w:ascii="Calibri" w:hAnsi="Calibri" w:cs="Calibri"/>
          <w:b/>
          <w:szCs w:val="22"/>
          <w:lang w:val="en-AU"/>
        </w:rPr>
        <w:br w:type="page"/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Eastern Ranges vs. Calder Cannons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Sunday 6th April</w:t>
      </w: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lang w:val="en-AU"/>
        </w:rPr>
      </w:pPr>
      <w:r w:rsidRPr="002E7293">
        <w:rPr>
          <w:rFonts w:ascii="Calibri" w:hAnsi="Calibri" w:cs="Calibri"/>
          <w:b/>
          <w:szCs w:val="22"/>
          <w:lang w:val="en-AU"/>
        </w:rPr>
        <w:t>Box Hill City Oval at 2.00pm</w:t>
      </w:r>
    </w:p>
    <w:p w:rsidR="002E7293" w:rsidRDefault="002E7293" w:rsidP="002E7293"/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Eastern Ranges</w:t>
      </w:r>
    </w:p>
    <w:p w:rsid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Kift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Lake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Cotte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Klep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Jeffs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Parsons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Hardwick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Sheridan-</w:t>
            </w: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Batty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Nyok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Kidd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Sverns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Wale-Buxton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Santamaria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Gatwech-Chuol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Hanegraaf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Harvey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F6354" w:rsidRPr="002E7293" w:rsidRDefault="00EF6354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</w:p>
    <w:p w:rsidR="002E7293" w:rsidRPr="002E7293" w:rsidRDefault="002E7293" w:rsidP="002E7293">
      <w:pPr>
        <w:tabs>
          <w:tab w:val="left" w:pos="4263"/>
          <w:tab w:val="left" w:pos="7091"/>
        </w:tabs>
        <w:rPr>
          <w:rFonts w:ascii="Calibri" w:hAnsi="Calibri" w:cs="Calibri"/>
          <w:b/>
          <w:szCs w:val="22"/>
          <w:u w:val="single"/>
          <w:lang w:val="en-AU"/>
        </w:rPr>
      </w:pPr>
      <w:r w:rsidRPr="002E7293">
        <w:rPr>
          <w:rFonts w:ascii="Calibri" w:hAnsi="Calibri" w:cs="Calibri"/>
          <w:b/>
          <w:szCs w:val="22"/>
          <w:u w:val="single"/>
          <w:lang w:val="en-AU"/>
        </w:rPr>
        <w:t>Calder Cannons</w:t>
      </w:r>
    </w:p>
    <w:p w:rsidR="002E7293" w:rsidRDefault="002E7293" w:rsidP="002E7293"/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Latham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Stillman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Davies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Laguda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Allan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Cavka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O'Brien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Flower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Cavanagh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Goodyear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O'Kearney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Wallis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Carey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Corigliano</w:t>
            </w:r>
            <w:proofErr w:type="spellEnd"/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Petryshyn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Wallis</w:t>
            </w:r>
          </w:p>
        </w:tc>
      </w:tr>
      <w:tr w:rsidR="00EF6354" w:rsidRPr="00EF6354" w:rsidTr="00EF635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Nilsson</w:t>
            </w:r>
          </w:p>
        </w:tc>
        <w:tc>
          <w:tcPr>
            <w:tcW w:w="2265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F635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Wunhym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F6354" w:rsidRPr="00EF6354" w:rsidRDefault="00EF6354" w:rsidP="00EF635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F6354" w:rsidRPr="00C1362C" w:rsidRDefault="00EF6354" w:rsidP="002E7293"/>
    <w:sectPr w:rsidR="00EF6354" w:rsidRPr="00C136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F6" w:rsidRDefault="00C57DF6" w:rsidP="00CC310A">
      <w:r>
        <w:separator/>
      </w:r>
    </w:p>
  </w:endnote>
  <w:endnote w:type="continuationSeparator" w:id="0">
    <w:p w:rsidR="00C57DF6" w:rsidRDefault="00C57DF6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F6" w:rsidRDefault="00C57DF6" w:rsidP="00CC310A">
      <w:r>
        <w:separator/>
      </w:r>
    </w:p>
  </w:footnote>
  <w:footnote w:type="continuationSeparator" w:id="0">
    <w:p w:rsidR="00C57DF6" w:rsidRDefault="00C57DF6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6" w:rsidRDefault="00C57DF6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57DF6" w:rsidTr="00C0792A">
      <w:tc>
        <w:tcPr>
          <w:tcW w:w="1242" w:type="dxa"/>
        </w:tcPr>
        <w:p w:rsidR="00C57DF6" w:rsidRDefault="00C57DF6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025893E8" wp14:editId="1B2EE308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57DF6" w:rsidRPr="00F73E59" w:rsidRDefault="00C57DF6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57DF6" w:rsidRPr="00F73E59" w:rsidRDefault="00C1362C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3</w:t>
          </w:r>
        </w:p>
      </w:tc>
      <w:tc>
        <w:tcPr>
          <w:tcW w:w="1104" w:type="dxa"/>
        </w:tcPr>
        <w:p w:rsidR="00C57DF6" w:rsidRDefault="00C57DF6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70C862C7" wp14:editId="528257F7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DF6" w:rsidRDefault="00C57DF6">
    <w:pPr>
      <w:pStyle w:val="Header"/>
    </w:pPr>
  </w:p>
  <w:p w:rsidR="00C57DF6" w:rsidRDefault="00C57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D33E8"/>
    <w:rsid w:val="00110A70"/>
    <w:rsid w:val="00112C84"/>
    <w:rsid w:val="001E0DBC"/>
    <w:rsid w:val="00240B3A"/>
    <w:rsid w:val="002A6624"/>
    <w:rsid w:val="002E7293"/>
    <w:rsid w:val="004A594A"/>
    <w:rsid w:val="004B2D79"/>
    <w:rsid w:val="00522CDA"/>
    <w:rsid w:val="00541CF5"/>
    <w:rsid w:val="006413CB"/>
    <w:rsid w:val="006A0D74"/>
    <w:rsid w:val="006B74E1"/>
    <w:rsid w:val="006F1160"/>
    <w:rsid w:val="00700BDA"/>
    <w:rsid w:val="00826F4A"/>
    <w:rsid w:val="00864037"/>
    <w:rsid w:val="00954756"/>
    <w:rsid w:val="00974522"/>
    <w:rsid w:val="009B6080"/>
    <w:rsid w:val="00AE60AC"/>
    <w:rsid w:val="00B3428A"/>
    <w:rsid w:val="00B62993"/>
    <w:rsid w:val="00BB7EA3"/>
    <w:rsid w:val="00C0792A"/>
    <w:rsid w:val="00C1362C"/>
    <w:rsid w:val="00C373B8"/>
    <w:rsid w:val="00C57DF6"/>
    <w:rsid w:val="00C94D8A"/>
    <w:rsid w:val="00CC310A"/>
    <w:rsid w:val="00D7041E"/>
    <w:rsid w:val="00DB45FF"/>
    <w:rsid w:val="00DE18EA"/>
    <w:rsid w:val="00E26CCB"/>
    <w:rsid w:val="00E34BB9"/>
    <w:rsid w:val="00E409F5"/>
    <w:rsid w:val="00E856DC"/>
    <w:rsid w:val="00EF6354"/>
    <w:rsid w:val="00F051A7"/>
    <w:rsid w:val="00F056DF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6</cp:revision>
  <cp:lastPrinted>2014-04-03T01:10:00Z</cp:lastPrinted>
  <dcterms:created xsi:type="dcterms:W3CDTF">2014-04-02T23:20:00Z</dcterms:created>
  <dcterms:modified xsi:type="dcterms:W3CDTF">2014-04-03T01:12:00Z</dcterms:modified>
</cp:coreProperties>
</file>