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5F" w:rsidRPr="0014108E" w:rsidRDefault="00945B5F" w:rsidP="006A5CF6">
      <w:pPr>
        <w:ind w:left="-600"/>
        <w:rPr>
          <w:rFonts w:ascii="Tahoma" w:hAnsi="Tahoma" w:cs="Tahoma"/>
          <w:b/>
          <w:sz w:val="22"/>
        </w:rPr>
      </w:pPr>
    </w:p>
    <w:p w:rsidR="00945B5F" w:rsidRPr="0014108E" w:rsidRDefault="00945B5F" w:rsidP="006A5CF6">
      <w:pPr>
        <w:ind w:left="-600"/>
        <w:rPr>
          <w:rFonts w:ascii="Tahoma" w:hAnsi="Tahoma" w:cs="Tahoma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360"/>
        <w:gridCol w:w="3361"/>
        <w:gridCol w:w="3359"/>
      </w:tblGrid>
      <w:tr w:rsidR="00945B5F" w:rsidRPr="0014108E" w:rsidTr="00567DA5">
        <w:trPr>
          <w:trHeight w:val="2041"/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:rsidR="00945B5F" w:rsidRPr="00567DA5" w:rsidRDefault="00945B5F" w:rsidP="006A5CF6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  <w:b/>
              </w:rPr>
              <w:t>ONKA PIRANHAS BASKETBALL CLUB INC.</w:t>
            </w:r>
          </w:p>
          <w:p w:rsidR="00945B5F" w:rsidRPr="00567DA5" w:rsidRDefault="00945B5F" w:rsidP="006A5CF6">
            <w:pPr>
              <w:rPr>
                <w:rFonts w:ascii="Tahoma" w:hAnsi="Tahoma" w:cs="Tahoma"/>
              </w:rPr>
            </w:pPr>
            <w:smartTag w:uri="urn:schemas-microsoft-com:office:smarttags" w:element="Street">
              <w:smartTag w:uri="urn:schemas-microsoft-com:office:smarttags" w:element="address">
                <w:r w:rsidRPr="00567DA5">
                  <w:rPr>
                    <w:rFonts w:ascii="Tahoma" w:hAnsi="Tahoma" w:cs="Tahoma"/>
                  </w:rPr>
                  <w:t>PO Box</w:t>
                </w:r>
              </w:smartTag>
              <w:r w:rsidRPr="00567DA5">
                <w:rPr>
                  <w:rFonts w:ascii="Tahoma" w:hAnsi="Tahoma" w:cs="Tahoma"/>
                </w:rPr>
                <w:t xml:space="preserve"> 177</w:t>
              </w:r>
            </w:smartTag>
          </w:p>
          <w:p w:rsidR="00945B5F" w:rsidRPr="00567DA5" w:rsidRDefault="00945B5F" w:rsidP="006A5CF6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</w:rPr>
              <w:t>BALHANNAH SA 5242</w:t>
            </w:r>
          </w:p>
          <w:p w:rsidR="00945B5F" w:rsidRPr="00567DA5" w:rsidRDefault="00945B5F" w:rsidP="006A5CF6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</w:rPr>
              <w:t>onkapiranhas@gmail.com</w:t>
            </w:r>
          </w:p>
          <w:p w:rsidR="00945B5F" w:rsidRPr="00567DA5" w:rsidRDefault="00945B5F" w:rsidP="006A5CF6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</w:rPr>
              <w:t>ABN: 81 515 185 202</w:t>
            </w:r>
          </w:p>
          <w:p w:rsidR="00945B5F" w:rsidRPr="00567DA5" w:rsidRDefault="00945B5F" w:rsidP="006A5CF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auto"/>
            </w:tcBorders>
          </w:tcPr>
          <w:p w:rsidR="00945B5F" w:rsidRPr="00567DA5" w:rsidRDefault="00F30C80" w:rsidP="00567DA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  <w:lang w:eastAsia="en-AU"/>
              </w:rPr>
              <w:drawing>
                <wp:inline distT="0" distB="0" distL="0" distR="0">
                  <wp:extent cx="2895600" cy="1219200"/>
                  <wp:effectExtent l="19050" t="0" r="0" b="0"/>
                  <wp:docPr id="1" name="Picture 23" descr="Onka Piranhas Banner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nka Piranhas Banner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B5F" w:rsidRPr="0014108E" w:rsidTr="00567DA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:rsidR="00945B5F" w:rsidRPr="00567DA5" w:rsidRDefault="00945B5F" w:rsidP="00567DA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President:</w:t>
            </w:r>
          </w:p>
          <w:p w:rsidR="00945B5F" w:rsidRPr="00567DA5" w:rsidRDefault="00945B5F" w:rsidP="00567DA5">
            <w:pPr>
              <w:jc w:val="center"/>
              <w:rPr>
                <w:rFonts w:ascii="Tahoma" w:hAnsi="Tahoma" w:cs="Tahoma"/>
                <w:sz w:val="20"/>
              </w:rPr>
            </w:pPr>
            <w:r w:rsidRPr="00567DA5">
              <w:rPr>
                <w:rFonts w:ascii="Tahoma" w:hAnsi="Tahoma" w:cs="Tahoma"/>
                <w:sz w:val="20"/>
              </w:rPr>
              <w:t>Zivan Bennett</w:t>
            </w:r>
          </w:p>
          <w:p w:rsidR="00945B5F" w:rsidRPr="00B86748" w:rsidRDefault="00945B5F" w:rsidP="00567DA5">
            <w:pPr>
              <w:jc w:val="center"/>
              <w:rPr>
                <w:rFonts w:ascii="Tahoma" w:hAnsi="Tahoma" w:cs="Tahoma"/>
                <w:sz w:val="20"/>
              </w:rPr>
            </w:pPr>
            <w:r w:rsidRPr="00B86748">
              <w:rPr>
                <w:rFonts w:ascii="Tahoma" w:hAnsi="Tahoma" w:cs="Tahoma"/>
                <w:sz w:val="20"/>
              </w:rPr>
              <w:t>8391 3619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45B5F" w:rsidRPr="00567DA5" w:rsidRDefault="00945B5F" w:rsidP="00567DA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Secretary:</w:t>
            </w:r>
          </w:p>
          <w:p w:rsidR="00945B5F" w:rsidRPr="00567DA5" w:rsidRDefault="00945B5F" w:rsidP="00567DA5">
            <w:pPr>
              <w:jc w:val="center"/>
              <w:rPr>
                <w:rFonts w:ascii="Tahoma" w:hAnsi="Tahoma" w:cs="Tahoma"/>
                <w:sz w:val="20"/>
              </w:rPr>
            </w:pPr>
            <w:r w:rsidRPr="00567DA5">
              <w:rPr>
                <w:rFonts w:ascii="Tahoma" w:hAnsi="Tahoma" w:cs="Tahoma"/>
                <w:sz w:val="20"/>
              </w:rPr>
              <w:t>Kerrie Bowen</w:t>
            </w:r>
          </w:p>
          <w:p w:rsidR="00945B5F" w:rsidRPr="00567DA5" w:rsidRDefault="00945B5F" w:rsidP="00567DA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7DA5">
              <w:rPr>
                <w:rFonts w:ascii="Tahoma" w:hAnsi="Tahoma" w:cs="Tahoma"/>
                <w:sz w:val="20"/>
              </w:rPr>
              <w:t>8391 6127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945B5F" w:rsidRPr="00567DA5" w:rsidRDefault="00945B5F" w:rsidP="00567DA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Treasurer:</w:t>
            </w:r>
          </w:p>
          <w:p w:rsidR="00945B5F" w:rsidRPr="00567DA5" w:rsidRDefault="00945B5F" w:rsidP="00567DA5">
            <w:pPr>
              <w:jc w:val="center"/>
              <w:rPr>
                <w:rFonts w:ascii="Tahoma" w:hAnsi="Tahoma" w:cs="Tahoma"/>
                <w:sz w:val="20"/>
              </w:rPr>
            </w:pPr>
            <w:r w:rsidRPr="00567DA5">
              <w:rPr>
                <w:rFonts w:ascii="Tahoma" w:hAnsi="Tahoma" w:cs="Tahoma"/>
                <w:sz w:val="20"/>
              </w:rPr>
              <w:t>Robran Cock</w:t>
            </w:r>
          </w:p>
          <w:p w:rsidR="00945B5F" w:rsidRPr="00567DA5" w:rsidRDefault="00945B5F" w:rsidP="00567DA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7DA5">
              <w:rPr>
                <w:rFonts w:ascii="Tahoma" w:hAnsi="Tahoma" w:cs="Tahoma"/>
                <w:sz w:val="20"/>
              </w:rPr>
              <w:t>8398 0518</w:t>
            </w:r>
          </w:p>
        </w:tc>
      </w:tr>
    </w:tbl>
    <w:p w:rsidR="00945B5F" w:rsidRPr="0014108E" w:rsidRDefault="00945B5F" w:rsidP="006A5CF6">
      <w:pPr>
        <w:ind w:left="-600"/>
        <w:rPr>
          <w:rFonts w:ascii="Tahoma" w:hAnsi="Tahoma" w:cs="Tahoma"/>
          <w:b/>
          <w:sz w:val="22"/>
        </w:rPr>
      </w:pPr>
    </w:p>
    <w:p w:rsidR="00945B5F" w:rsidRPr="0014108E" w:rsidRDefault="00945B5F" w:rsidP="006A5CF6">
      <w:pPr>
        <w:ind w:left="-600"/>
        <w:rPr>
          <w:rFonts w:ascii="Tahoma" w:hAnsi="Tahoma" w:cs="Tahoma"/>
          <w:b/>
          <w:sz w:val="22"/>
        </w:rPr>
      </w:pPr>
    </w:p>
    <w:tbl>
      <w:tblPr>
        <w:tblW w:w="0" w:type="auto"/>
        <w:jc w:val="center"/>
        <w:tblInd w:w="-600" w:type="dxa"/>
        <w:tblLook w:val="00A0"/>
      </w:tblPr>
      <w:tblGrid>
        <w:gridCol w:w="5040"/>
        <w:gridCol w:w="5040"/>
      </w:tblGrid>
      <w:tr w:rsidR="00945B5F" w:rsidRPr="0014108E" w:rsidTr="00567DA5">
        <w:trPr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945B5F" w:rsidRPr="00567DA5" w:rsidRDefault="004A287A" w:rsidP="004A287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44"/>
              </w:rPr>
              <w:t>WINTER</w:t>
            </w:r>
            <w:r w:rsidR="00945B5F" w:rsidRPr="00567DA5">
              <w:rPr>
                <w:rFonts w:ascii="Tahoma" w:hAnsi="Tahoma" w:cs="Tahoma"/>
                <w:b/>
                <w:sz w:val="44"/>
              </w:rPr>
              <w:t xml:space="preserve"> </w:t>
            </w:r>
            <w:r>
              <w:rPr>
                <w:rFonts w:ascii="Tahoma" w:hAnsi="Tahoma" w:cs="Tahoma"/>
                <w:b/>
                <w:sz w:val="44"/>
              </w:rPr>
              <w:t>SEASON</w:t>
            </w:r>
            <w:r w:rsidR="002865B7">
              <w:rPr>
                <w:rFonts w:ascii="Tahoma" w:hAnsi="Tahoma" w:cs="Tahoma"/>
                <w:b/>
                <w:sz w:val="44"/>
              </w:rPr>
              <w:t xml:space="preserve"> 2014</w:t>
            </w:r>
            <w:r w:rsidR="00945B5F" w:rsidRPr="00567DA5">
              <w:rPr>
                <w:rFonts w:ascii="Tahoma" w:hAnsi="Tahoma" w:cs="Tahoma"/>
                <w:b/>
                <w:sz w:val="44"/>
              </w:rPr>
              <w:t xml:space="preserve"> INVOICE</w:t>
            </w:r>
          </w:p>
        </w:tc>
      </w:tr>
      <w:tr w:rsidR="00945B5F" w:rsidRPr="0014108E" w:rsidTr="00567DA5">
        <w:trPr>
          <w:trHeight w:val="1120"/>
          <w:jc w:val="center"/>
        </w:trPr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45B5F" w:rsidRPr="00567DA5" w:rsidRDefault="00945B5F" w:rsidP="002C24BB">
            <w:pPr>
              <w:rPr>
                <w:rFonts w:ascii="Tahoma" w:hAnsi="Tahoma" w:cs="Tahoma"/>
                <w:sz w:val="32"/>
              </w:rPr>
            </w:pPr>
            <w:r w:rsidRPr="00567DA5">
              <w:rPr>
                <w:rFonts w:ascii="Tahoma" w:hAnsi="Tahoma" w:cs="Tahoma"/>
                <w:sz w:val="32"/>
              </w:rPr>
              <w:t xml:space="preserve">Individuals </w:t>
            </w:r>
          </w:p>
          <w:p w:rsidR="00945B5F" w:rsidRPr="00567DA5" w:rsidRDefault="00945B5F" w:rsidP="002C24BB">
            <w:pPr>
              <w:rPr>
                <w:rFonts w:ascii="Tahoma" w:hAnsi="Tahoma" w:cs="Tahoma"/>
                <w:sz w:val="32"/>
              </w:rPr>
            </w:pPr>
            <w:r w:rsidRPr="00567DA5">
              <w:rPr>
                <w:rFonts w:ascii="Tahoma" w:hAnsi="Tahoma" w:cs="Tahoma"/>
                <w:sz w:val="32"/>
              </w:rPr>
              <w:t>(Junior &amp; Senior)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45B5F" w:rsidRPr="00567DA5" w:rsidRDefault="00535CE9" w:rsidP="002C24BB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$55.00 if paid by 20/3/2014</w:t>
            </w:r>
          </w:p>
          <w:p w:rsidR="00945B5F" w:rsidRPr="00567DA5" w:rsidRDefault="00945B5F" w:rsidP="002C24BB">
            <w:pPr>
              <w:rPr>
                <w:rFonts w:ascii="Tahoma" w:hAnsi="Tahoma" w:cs="Tahoma"/>
                <w:sz w:val="32"/>
              </w:rPr>
            </w:pPr>
            <w:r w:rsidRPr="00567DA5">
              <w:rPr>
                <w:rFonts w:ascii="Tahoma" w:hAnsi="Tahoma" w:cs="Tahoma"/>
                <w:sz w:val="32"/>
              </w:rPr>
              <w:t>$75.00 otherwise</w:t>
            </w:r>
          </w:p>
        </w:tc>
      </w:tr>
      <w:tr w:rsidR="00945B5F" w:rsidRPr="0014108E" w:rsidTr="00567DA5">
        <w:trPr>
          <w:trHeight w:val="1132"/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45B5F" w:rsidRPr="00567DA5" w:rsidRDefault="00945B5F" w:rsidP="002C24BB">
            <w:pPr>
              <w:rPr>
                <w:rFonts w:ascii="Tahoma" w:hAnsi="Tahoma" w:cs="Tahoma"/>
                <w:sz w:val="32"/>
              </w:rPr>
            </w:pPr>
            <w:r w:rsidRPr="00567DA5">
              <w:rPr>
                <w:rFonts w:ascii="Tahoma" w:hAnsi="Tahoma" w:cs="Tahoma"/>
                <w:sz w:val="32"/>
              </w:rPr>
              <w:t xml:space="preserve">Families of 3 or more </w:t>
            </w:r>
          </w:p>
          <w:p w:rsidR="00945B5F" w:rsidRDefault="00945B5F" w:rsidP="002C24BB">
            <w:pPr>
              <w:rPr>
                <w:rFonts w:ascii="Tahoma" w:hAnsi="Tahoma" w:cs="Tahoma"/>
                <w:sz w:val="32"/>
              </w:rPr>
            </w:pPr>
            <w:r w:rsidRPr="00567DA5">
              <w:rPr>
                <w:rFonts w:ascii="Tahoma" w:hAnsi="Tahoma" w:cs="Tahoma"/>
                <w:sz w:val="32"/>
              </w:rPr>
              <w:t>(Junior &amp; Senior)</w:t>
            </w:r>
          </w:p>
          <w:p w:rsidR="0072257A" w:rsidRPr="00567DA5" w:rsidRDefault="0072257A" w:rsidP="002C24BB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Playing in Extra Team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45B5F" w:rsidRPr="00567DA5" w:rsidRDefault="00535CE9" w:rsidP="002C24BB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$135.00 if paid by 20/3/2014</w:t>
            </w:r>
          </w:p>
          <w:p w:rsidR="00945B5F" w:rsidRDefault="00945B5F" w:rsidP="002C24BB">
            <w:pPr>
              <w:rPr>
                <w:rFonts w:ascii="Tahoma" w:hAnsi="Tahoma" w:cs="Tahoma"/>
                <w:sz w:val="32"/>
              </w:rPr>
            </w:pPr>
            <w:r w:rsidRPr="00567DA5">
              <w:rPr>
                <w:rFonts w:ascii="Tahoma" w:hAnsi="Tahoma" w:cs="Tahoma"/>
                <w:sz w:val="32"/>
              </w:rPr>
              <w:t>$175.00 otherwise</w:t>
            </w:r>
          </w:p>
          <w:p w:rsidR="0072257A" w:rsidRPr="00567DA5" w:rsidRDefault="0072257A" w:rsidP="002C24BB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$17.00</w:t>
            </w:r>
          </w:p>
        </w:tc>
      </w:tr>
      <w:tr w:rsidR="00945B5F" w:rsidRPr="0014108E" w:rsidTr="00567DA5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</w:tcBorders>
          </w:tcPr>
          <w:p w:rsidR="00945B5F" w:rsidRPr="00567DA5" w:rsidRDefault="00945B5F" w:rsidP="006A5CF6">
            <w:pPr>
              <w:rPr>
                <w:rFonts w:ascii="Tahoma" w:hAnsi="Tahoma" w:cs="Tahoma"/>
                <w:i/>
                <w:sz w:val="16"/>
              </w:rPr>
            </w:pPr>
          </w:p>
          <w:p w:rsidR="00945B5F" w:rsidRPr="00567DA5" w:rsidRDefault="00945B5F" w:rsidP="006A5CF6">
            <w:pPr>
              <w:rPr>
                <w:rFonts w:ascii="Tahoma" w:hAnsi="Tahoma" w:cs="Tahoma"/>
                <w:i/>
                <w:sz w:val="16"/>
              </w:rPr>
            </w:pPr>
            <w:r w:rsidRPr="00567DA5">
              <w:rPr>
                <w:rFonts w:ascii="Tahoma" w:hAnsi="Tahoma" w:cs="Tahoma"/>
                <w:i/>
                <w:sz w:val="16"/>
              </w:rPr>
              <w:t>* Coaches &amp; volunteers are eligible for a $25.00 discount</w:t>
            </w:r>
          </w:p>
          <w:p w:rsidR="00945B5F" w:rsidRPr="00567DA5" w:rsidRDefault="00945B5F" w:rsidP="006A5CF6">
            <w:pPr>
              <w:rPr>
                <w:rFonts w:ascii="Tahoma" w:hAnsi="Tahoma" w:cs="Tahoma"/>
                <w:i/>
                <w:sz w:val="16"/>
              </w:rPr>
            </w:pPr>
            <w:r w:rsidRPr="00567DA5">
              <w:rPr>
                <w:rFonts w:ascii="Tahoma" w:hAnsi="Tahoma" w:cs="Tahoma"/>
                <w:i/>
                <w:sz w:val="16"/>
              </w:rPr>
              <w:t>** Amounts are not subject to GST</w:t>
            </w:r>
          </w:p>
          <w:p w:rsidR="00945B5F" w:rsidRPr="00567DA5" w:rsidRDefault="00945B5F" w:rsidP="002C24BB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  <w:i/>
                <w:sz w:val="16"/>
              </w:rPr>
              <w:t>***Receipts issued only upon request</w:t>
            </w:r>
            <w:r w:rsidRPr="00567DA5">
              <w:rPr>
                <w:rFonts w:ascii="Tahoma" w:hAnsi="Tahoma" w:cs="Tahoma"/>
                <w:sz w:val="16"/>
              </w:rPr>
              <w:t xml:space="preserve"> </w:t>
            </w:r>
          </w:p>
        </w:tc>
      </w:tr>
    </w:tbl>
    <w:p w:rsidR="00945B5F" w:rsidRPr="0014108E" w:rsidRDefault="00945B5F" w:rsidP="006A5CF6">
      <w:pPr>
        <w:ind w:left="-600"/>
        <w:rPr>
          <w:rFonts w:ascii="Tahoma" w:hAnsi="Tahoma" w:cs="Tahoma"/>
          <w:b/>
          <w:sz w:val="22"/>
        </w:rPr>
      </w:pPr>
    </w:p>
    <w:p w:rsidR="00945B5F" w:rsidRPr="0014108E" w:rsidRDefault="00945B5F" w:rsidP="002C24BB">
      <w:pPr>
        <w:rPr>
          <w:rFonts w:ascii="Tahoma" w:hAnsi="Tahoma" w:cs="Tahoma"/>
          <w:b/>
          <w:sz w:val="22"/>
        </w:rPr>
      </w:pPr>
    </w:p>
    <w:tbl>
      <w:tblPr>
        <w:tblW w:w="0" w:type="auto"/>
        <w:jc w:val="center"/>
        <w:tblInd w:w="100" w:type="dxa"/>
        <w:tblLook w:val="00A0"/>
      </w:tblPr>
      <w:tblGrid>
        <w:gridCol w:w="3336"/>
        <w:gridCol w:w="3322"/>
        <w:gridCol w:w="3322"/>
      </w:tblGrid>
      <w:tr w:rsidR="00945B5F" w:rsidRPr="0014108E" w:rsidTr="00567DA5">
        <w:trPr>
          <w:jc w:val="center"/>
        </w:trPr>
        <w:tc>
          <w:tcPr>
            <w:tcW w:w="9980" w:type="dxa"/>
            <w:gridSpan w:val="3"/>
            <w:tcBorders>
              <w:bottom w:val="single" w:sz="4" w:space="0" w:color="auto"/>
            </w:tcBorders>
          </w:tcPr>
          <w:p w:rsidR="00945B5F" w:rsidRPr="00567DA5" w:rsidRDefault="00945B5F" w:rsidP="00567DA5">
            <w:pPr>
              <w:jc w:val="center"/>
              <w:rPr>
                <w:rFonts w:ascii="Tahoma" w:hAnsi="Tahoma" w:cs="Tahoma"/>
                <w:b/>
              </w:rPr>
            </w:pPr>
            <w:r w:rsidRPr="00567DA5">
              <w:rPr>
                <w:rFonts w:ascii="Tahoma" w:hAnsi="Tahoma" w:cs="Tahoma"/>
                <w:b/>
                <w:sz w:val="44"/>
              </w:rPr>
              <w:t>PAYMENT OPTIONS</w:t>
            </w:r>
          </w:p>
        </w:tc>
      </w:tr>
      <w:tr w:rsidR="00945B5F" w:rsidRPr="0014108E" w:rsidTr="00567DA5">
        <w:trPr>
          <w:jc w:val="center"/>
        </w:trPr>
        <w:tc>
          <w:tcPr>
            <w:tcW w:w="3336" w:type="dxa"/>
            <w:tcBorders>
              <w:top w:val="single" w:sz="4" w:space="0" w:color="auto"/>
            </w:tcBorders>
          </w:tcPr>
          <w:p w:rsidR="00945B5F" w:rsidRPr="00567DA5" w:rsidRDefault="00945B5F" w:rsidP="00567DA5">
            <w:pPr>
              <w:jc w:val="center"/>
              <w:rPr>
                <w:rFonts w:ascii="Tahoma" w:hAnsi="Tahoma" w:cs="Tahoma"/>
                <w:b/>
                <w:i/>
              </w:rPr>
            </w:pPr>
            <w:r w:rsidRPr="00567DA5">
              <w:rPr>
                <w:rFonts w:ascii="Tahoma" w:hAnsi="Tahoma" w:cs="Tahoma"/>
                <w:b/>
                <w:i/>
                <w:sz w:val="22"/>
              </w:rPr>
              <w:t>Internet Transfer (preferred):</w:t>
            </w:r>
          </w:p>
          <w:p w:rsidR="00945B5F" w:rsidRPr="00567DA5" w:rsidRDefault="00945B5F" w:rsidP="00E52D66">
            <w:pPr>
              <w:rPr>
                <w:rFonts w:ascii="Tahoma" w:hAnsi="Tahoma" w:cs="Tahoma"/>
                <w:b/>
              </w:rPr>
            </w:pPr>
          </w:p>
          <w:p w:rsidR="00945B5F" w:rsidRPr="00567DA5" w:rsidRDefault="00945B5F" w:rsidP="00E52D66">
            <w:pPr>
              <w:rPr>
                <w:rFonts w:ascii="Tahoma" w:hAnsi="Tahoma" w:cs="Tahoma"/>
                <w:sz w:val="20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Account Name:</w:t>
            </w:r>
            <w:r w:rsidRPr="00567DA5">
              <w:rPr>
                <w:rFonts w:ascii="Tahoma" w:hAnsi="Tahoma" w:cs="Tahoma"/>
                <w:sz w:val="20"/>
              </w:rPr>
              <w:t xml:space="preserve"> Onka Piranhas Basketball Club</w:t>
            </w:r>
          </w:p>
          <w:p w:rsidR="00945B5F" w:rsidRPr="00567DA5" w:rsidRDefault="00945B5F" w:rsidP="00E52D66">
            <w:pPr>
              <w:rPr>
                <w:rFonts w:ascii="Tahoma" w:hAnsi="Tahoma" w:cs="Tahoma"/>
                <w:sz w:val="20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BSB:</w:t>
            </w:r>
            <w:r w:rsidRPr="00567DA5">
              <w:rPr>
                <w:rFonts w:ascii="Tahoma" w:hAnsi="Tahoma" w:cs="Tahoma"/>
                <w:sz w:val="20"/>
              </w:rPr>
              <w:t xml:space="preserve"> 105 067</w:t>
            </w:r>
          </w:p>
          <w:p w:rsidR="00945B5F" w:rsidRPr="00567DA5" w:rsidRDefault="00945B5F" w:rsidP="00E52D66">
            <w:pPr>
              <w:rPr>
                <w:rFonts w:ascii="Tahoma" w:hAnsi="Tahoma" w:cs="Tahoma"/>
                <w:sz w:val="20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Account Number:</w:t>
            </w:r>
            <w:r w:rsidRPr="00567DA5">
              <w:rPr>
                <w:rFonts w:ascii="Tahoma" w:hAnsi="Tahoma" w:cs="Tahoma"/>
                <w:sz w:val="20"/>
              </w:rPr>
              <w:t xml:space="preserve"> 024 270 140</w:t>
            </w:r>
          </w:p>
          <w:p w:rsidR="00945B5F" w:rsidRPr="00567DA5" w:rsidRDefault="00945B5F" w:rsidP="00E52D66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Reference:</w:t>
            </w:r>
            <w:r w:rsidRPr="00567DA5">
              <w:rPr>
                <w:rFonts w:ascii="Tahoma" w:hAnsi="Tahoma" w:cs="Tahoma"/>
                <w:sz w:val="20"/>
              </w:rPr>
              <w:t xml:space="preserve"> Players Name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945B5F" w:rsidRPr="00567DA5" w:rsidRDefault="00945B5F" w:rsidP="00567DA5">
            <w:pPr>
              <w:jc w:val="center"/>
              <w:rPr>
                <w:rFonts w:ascii="Tahoma" w:hAnsi="Tahoma" w:cs="Tahoma"/>
                <w:b/>
                <w:i/>
              </w:rPr>
            </w:pPr>
            <w:r w:rsidRPr="00567DA5">
              <w:rPr>
                <w:rFonts w:ascii="Tahoma" w:hAnsi="Tahoma" w:cs="Tahoma"/>
                <w:b/>
                <w:i/>
                <w:sz w:val="22"/>
              </w:rPr>
              <w:t>Cheque:</w:t>
            </w:r>
          </w:p>
          <w:p w:rsidR="00945B5F" w:rsidRPr="00567DA5" w:rsidRDefault="00945B5F" w:rsidP="00E52D66">
            <w:pPr>
              <w:rPr>
                <w:rFonts w:ascii="Tahoma" w:hAnsi="Tahoma" w:cs="Tahoma"/>
                <w:b/>
              </w:rPr>
            </w:pPr>
          </w:p>
          <w:p w:rsidR="00945B5F" w:rsidRPr="00567DA5" w:rsidRDefault="00945B5F" w:rsidP="00E52D66">
            <w:pPr>
              <w:rPr>
                <w:rFonts w:ascii="Tahoma" w:hAnsi="Tahoma" w:cs="Tahoma"/>
                <w:b/>
              </w:rPr>
            </w:pPr>
          </w:p>
          <w:p w:rsidR="00945B5F" w:rsidRPr="00567DA5" w:rsidRDefault="00945B5F" w:rsidP="00E52D66">
            <w:pPr>
              <w:rPr>
                <w:rFonts w:ascii="Tahoma" w:hAnsi="Tahoma" w:cs="Tahoma"/>
                <w:sz w:val="20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Payable to:</w:t>
            </w:r>
            <w:r w:rsidRPr="00567DA5">
              <w:rPr>
                <w:rFonts w:ascii="Tahoma" w:hAnsi="Tahoma" w:cs="Tahoma"/>
                <w:sz w:val="20"/>
              </w:rPr>
              <w:t xml:space="preserve"> Onka Piranhas Basketball Club</w:t>
            </w:r>
          </w:p>
          <w:p w:rsidR="00945B5F" w:rsidRPr="00567DA5" w:rsidRDefault="00945B5F" w:rsidP="00E52D66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Post:</w:t>
            </w:r>
            <w:r w:rsidRPr="00567DA5">
              <w:rPr>
                <w:rFonts w:ascii="Tahoma" w:hAnsi="Tahoma" w:cs="Tahoma"/>
                <w:sz w:val="20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567DA5">
                  <w:rPr>
                    <w:rFonts w:ascii="Tahoma" w:hAnsi="Tahoma" w:cs="Tahoma"/>
                    <w:sz w:val="20"/>
                  </w:rPr>
                  <w:t>PO Box</w:t>
                </w:r>
              </w:smartTag>
              <w:r w:rsidRPr="00567DA5">
                <w:rPr>
                  <w:rFonts w:ascii="Tahoma" w:hAnsi="Tahoma" w:cs="Tahoma"/>
                  <w:sz w:val="20"/>
                </w:rPr>
                <w:t xml:space="preserve"> 177</w:t>
              </w:r>
            </w:smartTag>
            <w:r w:rsidRPr="00567DA5">
              <w:rPr>
                <w:rFonts w:ascii="Tahoma" w:hAnsi="Tahoma" w:cs="Tahoma"/>
                <w:sz w:val="20"/>
              </w:rPr>
              <w:t xml:space="preserve">, BALHANNAH SA 5242 </w:t>
            </w:r>
            <w:r w:rsidRPr="00567DA5">
              <w:rPr>
                <w:rFonts w:ascii="Tahoma" w:hAnsi="Tahoma" w:cs="Tahoma"/>
                <w:b/>
                <w:sz w:val="20"/>
                <w:u w:val="single"/>
              </w:rPr>
              <w:t>or</w:t>
            </w:r>
          </w:p>
          <w:p w:rsidR="00945B5F" w:rsidRPr="00567DA5" w:rsidRDefault="00945B5F" w:rsidP="00E52D66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Deliver:</w:t>
            </w:r>
            <w:r w:rsidRPr="00567DA5">
              <w:rPr>
                <w:rFonts w:ascii="Tahoma" w:hAnsi="Tahoma" w:cs="Tahoma"/>
                <w:sz w:val="20"/>
              </w:rPr>
              <w:t xml:space="preserve"> to a coach or committee member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945B5F" w:rsidRPr="00567DA5" w:rsidRDefault="00945B5F" w:rsidP="00567DA5">
            <w:pPr>
              <w:jc w:val="center"/>
              <w:rPr>
                <w:rFonts w:ascii="Tahoma" w:hAnsi="Tahoma" w:cs="Tahoma"/>
                <w:b/>
                <w:i/>
              </w:rPr>
            </w:pPr>
            <w:r w:rsidRPr="00567DA5">
              <w:rPr>
                <w:rFonts w:ascii="Tahoma" w:hAnsi="Tahoma" w:cs="Tahoma"/>
                <w:b/>
                <w:i/>
                <w:sz w:val="22"/>
              </w:rPr>
              <w:t>Cash:</w:t>
            </w:r>
          </w:p>
          <w:p w:rsidR="00945B5F" w:rsidRPr="00567DA5" w:rsidRDefault="00945B5F" w:rsidP="00E52D66">
            <w:pPr>
              <w:rPr>
                <w:rFonts w:ascii="Tahoma" w:hAnsi="Tahoma" w:cs="Tahoma"/>
                <w:b/>
              </w:rPr>
            </w:pPr>
          </w:p>
          <w:p w:rsidR="00945B5F" w:rsidRPr="00567DA5" w:rsidRDefault="00945B5F" w:rsidP="00E52D66">
            <w:pPr>
              <w:rPr>
                <w:rFonts w:ascii="Tahoma" w:hAnsi="Tahoma" w:cs="Tahoma"/>
                <w:b/>
              </w:rPr>
            </w:pPr>
          </w:p>
          <w:p w:rsidR="00945B5F" w:rsidRPr="00567DA5" w:rsidRDefault="00945B5F" w:rsidP="00E52D66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  <w:b/>
                <w:sz w:val="20"/>
              </w:rPr>
              <w:t>Deliver:</w:t>
            </w:r>
            <w:r w:rsidRPr="00567DA5">
              <w:rPr>
                <w:rFonts w:ascii="Tahoma" w:hAnsi="Tahoma" w:cs="Tahoma"/>
                <w:sz w:val="20"/>
              </w:rPr>
              <w:t xml:space="preserve"> to a coach or committee member</w:t>
            </w:r>
          </w:p>
        </w:tc>
      </w:tr>
    </w:tbl>
    <w:p w:rsidR="00945B5F" w:rsidRPr="0014108E" w:rsidRDefault="00945B5F" w:rsidP="00133251">
      <w:pPr>
        <w:ind w:left="100"/>
        <w:rPr>
          <w:rFonts w:ascii="Tahoma" w:hAnsi="Tahoma" w:cs="Tahoma"/>
          <w:sz w:val="22"/>
        </w:rPr>
      </w:pPr>
    </w:p>
    <w:p w:rsidR="00945B5F" w:rsidRPr="0014108E" w:rsidRDefault="00945B5F" w:rsidP="00133251">
      <w:pPr>
        <w:ind w:left="100"/>
        <w:rPr>
          <w:rFonts w:ascii="Tahoma" w:hAnsi="Tahoma" w:cs="Tahoma"/>
          <w:sz w:val="22"/>
        </w:rPr>
      </w:pPr>
    </w:p>
    <w:tbl>
      <w:tblPr>
        <w:tblW w:w="0" w:type="auto"/>
        <w:tblInd w:w="100" w:type="dxa"/>
        <w:tblBorders>
          <w:bottom w:val="single" w:sz="4" w:space="0" w:color="auto"/>
        </w:tblBorders>
        <w:tblLook w:val="00A0"/>
      </w:tblPr>
      <w:tblGrid>
        <w:gridCol w:w="1908"/>
        <w:gridCol w:w="3062"/>
        <w:gridCol w:w="1538"/>
        <w:gridCol w:w="3472"/>
      </w:tblGrid>
      <w:tr w:rsidR="00945B5F" w:rsidRPr="0014108E" w:rsidTr="00567DA5">
        <w:trPr>
          <w:trHeight w:val="323"/>
        </w:trPr>
        <w:tc>
          <w:tcPr>
            <w:tcW w:w="9980" w:type="dxa"/>
            <w:gridSpan w:val="4"/>
            <w:tcBorders>
              <w:bottom w:val="dashSmallGap" w:sz="4" w:space="0" w:color="auto"/>
            </w:tcBorders>
            <w:vAlign w:val="center"/>
          </w:tcPr>
          <w:p w:rsidR="00945B5F" w:rsidRPr="00567DA5" w:rsidRDefault="00945B5F" w:rsidP="00B0644E">
            <w:pPr>
              <w:rPr>
                <w:rFonts w:ascii="Tahoma" w:hAnsi="Tahoma" w:cs="Tahoma"/>
                <w:i/>
              </w:rPr>
            </w:pPr>
            <w:r w:rsidRPr="00567DA5">
              <w:rPr>
                <w:rFonts w:ascii="Tahoma" w:hAnsi="Tahoma" w:cs="Tahoma"/>
                <w:i/>
                <w:sz w:val="22"/>
              </w:rPr>
              <w:t xml:space="preserve">RETURN PORTION BELOW WITH </w:t>
            </w:r>
            <w:r w:rsidRPr="00567DA5">
              <w:rPr>
                <w:rFonts w:ascii="Tahoma" w:hAnsi="Tahoma" w:cs="Tahoma"/>
                <w:i/>
                <w:sz w:val="22"/>
                <w:u w:val="single"/>
              </w:rPr>
              <w:t>ALL</w:t>
            </w:r>
            <w:r w:rsidRPr="00567DA5">
              <w:rPr>
                <w:rFonts w:ascii="Tahoma" w:hAnsi="Tahoma" w:cs="Tahoma"/>
                <w:i/>
                <w:sz w:val="22"/>
              </w:rPr>
              <w:t xml:space="preserve"> PAYMENTS</w:t>
            </w:r>
            <w:r>
              <w:rPr>
                <w:rFonts w:ascii="Tahoma" w:hAnsi="Tahoma" w:cs="Tahoma"/>
                <w:i/>
                <w:sz w:val="22"/>
              </w:rPr>
              <w:t xml:space="preserve"> - give slip to coach/manager if paying online </w:t>
            </w:r>
          </w:p>
        </w:tc>
      </w:tr>
      <w:tr w:rsidR="00945B5F" w:rsidRPr="0014108E" w:rsidTr="00CD122D">
        <w:trPr>
          <w:trHeight w:val="554"/>
        </w:trPr>
        <w:tc>
          <w:tcPr>
            <w:tcW w:w="1908" w:type="dxa"/>
            <w:tcBorders>
              <w:top w:val="dashSmallGap" w:sz="4" w:space="0" w:color="auto"/>
            </w:tcBorders>
            <w:vAlign w:val="bottom"/>
          </w:tcPr>
          <w:p w:rsidR="00945B5F" w:rsidRPr="00567DA5" w:rsidRDefault="00945B5F" w:rsidP="0014108E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  <w:sz w:val="22"/>
              </w:rPr>
              <w:t>Name(s):</w:t>
            </w:r>
          </w:p>
        </w:tc>
        <w:tc>
          <w:tcPr>
            <w:tcW w:w="807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45B5F" w:rsidRPr="00567DA5" w:rsidRDefault="00945B5F" w:rsidP="00DC1483">
            <w:pPr>
              <w:rPr>
                <w:rFonts w:ascii="Tahoma" w:hAnsi="Tahoma" w:cs="Tahoma"/>
              </w:rPr>
            </w:pPr>
          </w:p>
        </w:tc>
      </w:tr>
      <w:tr w:rsidR="00945B5F" w:rsidRPr="0014108E" w:rsidTr="00CD122D">
        <w:trPr>
          <w:trHeight w:val="554"/>
        </w:trPr>
        <w:tc>
          <w:tcPr>
            <w:tcW w:w="1908" w:type="dxa"/>
            <w:vAlign w:val="bottom"/>
          </w:tcPr>
          <w:p w:rsidR="00945B5F" w:rsidRPr="00567DA5" w:rsidRDefault="00945B5F" w:rsidP="0014108E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  <w:sz w:val="22"/>
              </w:rPr>
              <w:t>Payment Method: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45B5F" w:rsidRPr="00567DA5" w:rsidRDefault="00945B5F" w:rsidP="00567DA5">
            <w:pPr>
              <w:jc w:val="center"/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  <w:sz w:val="22"/>
              </w:rPr>
              <w:t xml:space="preserve">Internet Transfer | Cheque | Cash </w:t>
            </w:r>
            <w:r w:rsidRPr="00567DA5">
              <w:rPr>
                <w:rFonts w:ascii="Tahoma" w:hAnsi="Tahoma" w:cs="Tahoma"/>
                <w:i/>
                <w:sz w:val="18"/>
              </w:rPr>
              <w:t>(circle appropriate)</w:t>
            </w:r>
          </w:p>
        </w:tc>
      </w:tr>
      <w:tr w:rsidR="00945B5F" w:rsidRPr="0014108E" w:rsidTr="00CD122D">
        <w:trPr>
          <w:trHeight w:val="554"/>
        </w:trPr>
        <w:tc>
          <w:tcPr>
            <w:tcW w:w="1908" w:type="dxa"/>
            <w:tcBorders>
              <w:bottom w:val="nil"/>
            </w:tcBorders>
            <w:vAlign w:val="bottom"/>
          </w:tcPr>
          <w:p w:rsidR="00945B5F" w:rsidRPr="00567DA5" w:rsidRDefault="004A287A" w:rsidP="004A287A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  <w:sz w:val="22"/>
              </w:rPr>
              <w:t>Team(s):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B5F" w:rsidRPr="00567DA5" w:rsidRDefault="00945B5F" w:rsidP="00DC1483">
            <w:pPr>
              <w:rPr>
                <w:rFonts w:ascii="Tahoma" w:hAnsi="Tahoma" w:cs="Tahoma"/>
              </w:rPr>
            </w:pPr>
          </w:p>
        </w:tc>
        <w:tc>
          <w:tcPr>
            <w:tcW w:w="1538" w:type="dxa"/>
            <w:tcBorders>
              <w:bottom w:val="nil"/>
            </w:tcBorders>
            <w:vAlign w:val="bottom"/>
          </w:tcPr>
          <w:p w:rsidR="00945B5F" w:rsidRPr="00567DA5" w:rsidRDefault="004A287A" w:rsidP="0014108E">
            <w:pPr>
              <w:rPr>
                <w:rFonts w:ascii="Tahoma" w:hAnsi="Tahoma" w:cs="Tahoma"/>
              </w:rPr>
            </w:pPr>
            <w:r w:rsidRPr="00567DA5">
              <w:rPr>
                <w:rFonts w:ascii="Tahoma" w:hAnsi="Tahoma" w:cs="Tahoma"/>
                <w:sz w:val="22"/>
              </w:rPr>
              <w:t>Amount Paid: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B5F" w:rsidRPr="00567DA5" w:rsidRDefault="00945B5F" w:rsidP="00DC1483">
            <w:pPr>
              <w:rPr>
                <w:rFonts w:ascii="Tahoma" w:hAnsi="Tahoma" w:cs="Tahoma"/>
              </w:rPr>
            </w:pPr>
          </w:p>
        </w:tc>
      </w:tr>
    </w:tbl>
    <w:p w:rsidR="00945B5F" w:rsidRPr="0014108E" w:rsidRDefault="00945B5F" w:rsidP="00133251">
      <w:pPr>
        <w:ind w:left="100"/>
        <w:rPr>
          <w:rFonts w:ascii="Tahoma" w:hAnsi="Tahoma" w:cs="Tahoma"/>
          <w:sz w:val="22"/>
        </w:rPr>
      </w:pPr>
    </w:p>
    <w:sectPr w:rsidR="00945B5F" w:rsidRPr="0014108E" w:rsidSect="00F427AD">
      <w:pgSz w:w="11906" w:h="16838" w:code="9"/>
      <w:pgMar w:top="567" w:right="1021" w:bottom="408" w:left="102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30C4F"/>
    <w:rsid w:val="00063059"/>
    <w:rsid w:val="00084380"/>
    <w:rsid w:val="00131D91"/>
    <w:rsid w:val="00133251"/>
    <w:rsid w:val="00136821"/>
    <w:rsid w:val="0014108E"/>
    <w:rsid w:val="00146708"/>
    <w:rsid w:val="00171068"/>
    <w:rsid w:val="002159C5"/>
    <w:rsid w:val="00240164"/>
    <w:rsid w:val="00262F07"/>
    <w:rsid w:val="002646A5"/>
    <w:rsid w:val="00283EDE"/>
    <w:rsid w:val="002865B7"/>
    <w:rsid w:val="00286F5C"/>
    <w:rsid w:val="002A196B"/>
    <w:rsid w:val="002B00F3"/>
    <w:rsid w:val="002C24BB"/>
    <w:rsid w:val="002C512C"/>
    <w:rsid w:val="002F4692"/>
    <w:rsid w:val="002F4E01"/>
    <w:rsid w:val="00323818"/>
    <w:rsid w:val="003254EF"/>
    <w:rsid w:val="003867D1"/>
    <w:rsid w:val="003D7CE4"/>
    <w:rsid w:val="00410A6B"/>
    <w:rsid w:val="004A287A"/>
    <w:rsid w:val="004F25D7"/>
    <w:rsid w:val="00530C4F"/>
    <w:rsid w:val="00535CE9"/>
    <w:rsid w:val="00560AB0"/>
    <w:rsid w:val="0056103A"/>
    <w:rsid w:val="00567DA5"/>
    <w:rsid w:val="0057420D"/>
    <w:rsid w:val="0057487E"/>
    <w:rsid w:val="005A4C8E"/>
    <w:rsid w:val="005E37B8"/>
    <w:rsid w:val="00601399"/>
    <w:rsid w:val="00621266"/>
    <w:rsid w:val="0064519C"/>
    <w:rsid w:val="00674ED2"/>
    <w:rsid w:val="00685E52"/>
    <w:rsid w:val="006A5CF6"/>
    <w:rsid w:val="00712191"/>
    <w:rsid w:val="0072257A"/>
    <w:rsid w:val="007A54EC"/>
    <w:rsid w:val="007D0146"/>
    <w:rsid w:val="008137DD"/>
    <w:rsid w:val="00854349"/>
    <w:rsid w:val="008E311E"/>
    <w:rsid w:val="008E7A6E"/>
    <w:rsid w:val="009458C0"/>
    <w:rsid w:val="00945B5F"/>
    <w:rsid w:val="00955F34"/>
    <w:rsid w:val="00975CAA"/>
    <w:rsid w:val="009E3184"/>
    <w:rsid w:val="00A02F02"/>
    <w:rsid w:val="00A571B1"/>
    <w:rsid w:val="00AB3897"/>
    <w:rsid w:val="00AC122F"/>
    <w:rsid w:val="00B01FA9"/>
    <w:rsid w:val="00B0644E"/>
    <w:rsid w:val="00B365BC"/>
    <w:rsid w:val="00B75FEC"/>
    <w:rsid w:val="00B77FA6"/>
    <w:rsid w:val="00B852C6"/>
    <w:rsid w:val="00B86748"/>
    <w:rsid w:val="00BA1AE4"/>
    <w:rsid w:val="00C14D62"/>
    <w:rsid w:val="00C531D3"/>
    <w:rsid w:val="00CD122D"/>
    <w:rsid w:val="00D1569E"/>
    <w:rsid w:val="00D17256"/>
    <w:rsid w:val="00D4457A"/>
    <w:rsid w:val="00D61D6D"/>
    <w:rsid w:val="00D742CB"/>
    <w:rsid w:val="00D84387"/>
    <w:rsid w:val="00D977E3"/>
    <w:rsid w:val="00DC1483"/>
    <w:rsid w:val="00E16265"/>
    <w:rsid w:val="00E52D66"/>
    <w:rsid w:val="00E63CC2"/>
    <w:rsid w:val="00E740A1"/>
    <w:rsid w:val="00EA25BA"/>
    <w:rsid w:val="00EA3BBD"/>
    <w:rsid w:val="00EF2EC0"/>
    <w:rsid w:val="00F1256A"/>
    <w:rsid w:val="00F24E68"/>
    <w:rsid w:val="00F261B2"/>
    <w:rsid w:val="00F30C80"/>
    <w:rsid w:val="00F427AD"/>
    <w:rsid w:val="00F97777"/>
    <w:rsid w:val="00FA7FE8"/>
    <w:rsid w:val="00FE6EB5"/>
    <w:rsid w:val="00FF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61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261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2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2D6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2C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Toshiba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myname</dc:creator>
  <cp:lastModifiedBy>Bowen</cp:lastModifiedBy>
  <cp:revision>5</cp:revision>
  <cp:lastPrinted>2007-08-31T11:28:00Z</cp:lastPrinted>
  <dcterms:created xsi:type="dcterms:W3CDTF">2013-02-27T23:37:00Z</dcterms:created>
  <dcterms:modified xsi:type="dcterms:W3CDTF">2014-02-09T10:15:00Z</dcterms:modified>
</cp:coreProperties>
</file>