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FF" w:rsidRPr="005B417F" w:rsidRDefault="003602FF" w:rsidP="003602FF">
      <w:pPr>
        <w:rPr>
          <w:b/>
          <w:sz w:val="32"/>
        </w:rPr>
      </w:pPr>
      <w:r w:rsidRPr="005B417F">
        <w:rPr>
          <w:b/>
          <w:sz w:val="32"/>
        </w:rPr>
        <w:fldChar w:fldCharType="begin"/>
      </w:r>
      <w:r w:rsidRPr="005B417F">
        <w:rPr>
          <w:b/>
          <w:sz w:val="32"/>
        </w:rPr>
        <w:instrText xml:space="preserve"> HYPERLINK "http://www.foxsportspulse.com/assoc_page.cgi?c=1-7068-0-0-0" </w:instrText>
      </w:r>
      <w:r w:rsidRPr="005B417F">
        <w:rPr>
          <w:b/>
          <w:sz w:val="32"/>
        </w:rPr>
        <w:fldChar w:fldCharType="separate"/>
      </w:r>
      <w:r w:rsidRPr="005B417F">
        <w:rPr>
          <w:rStyle w:val="Hyperlink"/>
          <w:b/>
          <w:sz w:val="32"/>
        </w:rPr>
        <w:t>Cooma Off-Road Club</w:t>
      </w:r>
      <w:r w:rsidRPr="005B417F">
        <w:rPr>
          <w:b/>
          <w:sz w:val="32"/>
        </w:rPr>
        <w:fldChar w:fldCharType="end"/>
      </w:r>
    </w:p>
    <w:p w:rsidR="003602FF" w:rsidRPr="003602FF" w:rsidRDefault="003602FF" w:rsidP="003602FF">
      <w:r w:rsidRPr="003602FF">
        <w:t>Contact Details</w:t>
      </w:r>
    </w:p>
    <w:p w:rsidR="003602FF" w:rsidRPr="003602FF" w:rsidRDefault="003602FF" w:rsidP="003602FF">
      <w:r w:rsidRPr="005B417F">
        <w:rPr>
          <w:bCs/>
        </w:rPr>
        <w:t>Contact Name</w:t>
      </w:r>
      <w:r w:rsidR="005B417F">
        <w:rPr>
          <w:bCs/>
        </w:rPr>
        <w:t>:</w:t>
      </w:r>
      <w:r w:rsidR="005B417F">
        <w:rPr>
          <w:b/>
          <w:bCs/>
        </w:rPr>
        <w:t xml:space="preserve"> </w:t>
      </w:r>
      <w:r w:rsidRPr="005B417F">
        <w:rPr>
          <w:b/>
          <w:sz w:val="24"/>
        </w:rPr>
        <w:t xml:space="preserve">Cooma </w:t>
      </w:r>
      <w:proofErr w:type="gramStart"/>
      <w:r w:rsidRPr="005B417F">
        <w:rPr>
          <w:b/>
          <w:sz w:val="24"/>
        </w:rPr>
        <w:t>Off</w:t>
      </w:r>
      <w:proofErr w:type="gramEnd"/>
      <w:r w:rsidRPr="005B417F">
        <w:rPr>
          <w:b/>
          <w:sz w:val="24"/>
        </w:rPr>
        <w:t xml:space="preserve"> Road Club</w:t>
      </w:r>
    </w:p>
    <w:p w:rsidR="003602FF" w:rsidRPr="003602FF" w:rsidRDefault="003602FF" w:rsidP="003602FF">
      <w:pPr>
        <w:rPr>
          <w:i/>
          <w:iCs/>
        </w:rPr>
      </w:pPr>
      <w:r w:rsidRPr="005B417F">
        <w:rPr>
          <w:bCs/>
        </w:rPr>
        <w:t xml:space="preserve">Postal </w:t>
      </w:r>
      <w:proofErr w:type="gramStart"/>
      <w:r w:rsidRPr="005B417F">
        <w:rPr>
          <w:bCs/>
        </w:rPr>
        <w:t>Address :</w:t>
      </w:r>
      <w:proofErr w:type="gramEnd"/>
      <w:r w:rsidR="005B417F">
        <w:rPr>
          <w:b/>
          <w:bCs/>
        </w:rPr>
        <w:t xml:space="preserve"> </w:t>
      </w:r>
      <w:r w:rsidRPr="005B417F">
        <w:rPr>
          <w:b/>
          <w:iCs/>
          <w:sz w:val="24"/>
        </w:rPr>
        <w:t>PO BOX 1311 COOMA NSW 2630</w:t>
      </w:r>
      <w:r w:rsidRPr="005B417F">
        <w:rPr>
          <w:i/>
          <w:iCs/>
          <w:sz w:val="24"/>
        </w:rPr>
        <w:t xml:space="preserve"> </w:t>
      </w:r>
    </w:p>
    <w:p w:rsidR="003602FF" w:rsidRPr="005B417F" w:rsidRDefault="005B417F" w:rsidP="003602FF">
      <w:pPr>
        <w:rPr>
          <w:rStyle w:val="Hyperlink"/>
          <w:b/>
          <w:iCs/>
        </w:rPr>
      </w:pPr>
      <w:r>
        <w:rPr>
          <w:iCs/>
        </w:rPr>
        <w:t>W</w:t>
      </w:r>
      <w:r w:rsidR="003602FF" w:rsidRPr="005B417F">
        <w:rPr>
          <w:iCs/>
        </w:rPr>
        <w:t>ebpage:</w:t>
      </w:r>
      <w:r w:rsidR="003602FF" w:rsidRPr="005B417F">
        <w:rPr>
          <w:b/>
          <w:iCs/>
        </w:rPr>
        <w:t xml:space="preserve"> </w:t>
      </w:r>
      <w:hyperlink r:id="rId5" w:history="1">
        <w:r w:rsidR="003602FF" w:rsidRPr="005B417F">
          <w:rPr>
            <w:rStyle w:val="Hyperlink"/>
            <w:b/>
            <w:iCs/>
          </w:rPr>
          <w:t>www.corc.org.au</w:t>
        </w:r>
      </w:hyperlink>
    </w:p>
    <w:p w:rsidR="005B417F" w:rsidRPr="003602FF" w:rsidRDefault="005B417F" w:rsidP="003602FF">
      <w:pPr>
        <w:rPr>
          <w:i/>
          <w:iCs/>
        </w:rPr>
      </w:pPr>
    </w:p>
    <w:p w:rsidR="003602FF" w:rsidRPr="003602FF" w:rsidRDefault="003602FF" w:rsidP="003602FF"/>
    <w:tbl>
      <w:tblPr>
        <w:tblpPr w:leftFromText="45" w:rightFromText="45" w:vertAnchor="text"/>
        <w:tblW w:w="9758" w:type="dxa"/>
        <w:tblCellSpacing w:w="1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5DEB3"/>
        <w:tblCellMar>
          <w:top w:w="30" w:type="dxa"/>
          <w:left w:w="4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1859"/>
        <w:gridCol w:w="3324"/>
      </w:tblGrid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PRESIDENT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t>Chris Mould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t>0438 523230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864404" w:rsidP="003602FF">
            <w:hyperlink r:id="rId6" w:history="1">
              <w:r w:rsidR="003602FF" w:rsidRPr="003602FF">
                <w:rPr>
                  <w:rStyle w:val="Hyperlink"/>
                </w:rPr>
                <w:t>setiles@snowy.net.au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VICE PRESIDENT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>
              <w:t>Steve Hamilton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>
              <w:t>0410526730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26C23" w:rsidRPr="003602FF" w:rsidRDefault="00D26C23" w:rsidP="00D26C23">
            <w:hyperlink r:id="rId7" w:history="1">
              <w:r w:rsidRPr="00EF439C">
                <w:rPr>
                  <w:rStyle w:val="Hyperlink"/>
                </w:rPr>
                <w:t>coomaoffroadclub@gmail.com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TREASURER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Anita McInnes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0439645566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864404" w:rsidP="003602FF">
            <w:hyperlink r:id="rId8" w:history="1">
              <w:r w:rsidR="003602FF" w:rsidRPr="003602FF">
                <w:rPr>
                  <w:rStyle w:val="Hyperlink"/>
                </w:rPr>
                <w:t>rahmcinnes@bigpond.com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SECRETARY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Sarah Hamilton </w:t>
            </w:r>
          </w:p>
          <w:p w:rsidR="003602FF" w:rsidRPr="003602FF" w:rsidRDefault="003602FF" w:rsidP="003602FF">
            <w:r w:rsidRPr="003602FF">
              <w:rPr>
                <w:lang w:val="en-US"/>
              </w:rPr>
              <w:t xml:space="preserve">Carmel Fitzgerald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0405 156730 </w:t>
            </w:r>
          </w:p>
          <w:p w:rsidR="003602FF" w:rsidRPr="003602FF" w:rsidRDefault="003602FF" w:rsidP="003602FF">
            <w:r w:rsidRPr="003602FF">
              <w:rPr>
                <w:lang w:val="en-US"/>
              </w:rPr>
              <w:t xml:space="preserve">0412 889582 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864404" w:rsidP="003602FF">
            <w:hyperlink r:id="rId9" w:history="1">
              <w:r w:rsidR="003602FF" w:rsidRPr="003602FF">
                <w:rPr>
                  <w:rStyle w:val="Hyperlink"/>
                  <w:lang w:val="en-US"/>
                </w:rPr>
                <w:t>coomaoffroadclub@gmail.com</w:t>
              </w:r>
            </w:hyperlink>
          </w:p>
          <w:p w:rsidR="005B417F" w:rsidRDefault="00864404" w:rsidP="003602FF">
            <w:pPr>
              <w:rPr>
                <w:lang w:val="en-US"/>
              </w:rPr>
            </w:pPr>
            <w:hyperlink r:id="rId10" w:history="1">
              <w:r w:rsidR="005B417F" w:rsidRPr="00784527">
                <w:rPr>
                  <w:rStyle w:val="Hyperlink"/>
                  <w:lang w:val="en-US"/>
                </w:rPr>
                <w:t>carmeljoyfitz@bigpond.com</w:t>
              </w:r>
            </w:hyperlink>
          </w:p>
          <w:p w:rsidR="003602FF" w:rsidRPr="003602FF" w:rsidRDefault="00864404" w:rsidP="003602FF">
            <w:hyperlink r:id="rId11" w:history="1"/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RACE SECRETARY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Sarah Hamilton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 0405 156730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864404" w:rsidP="003602FF">
            <w:hyperlink r:id="rId12" w:history="1">
              <w:r w:rsidR="003602FF" w:rsidRPr="003602FF">
                <w:rPr>
                  <w:rStyle w:val="Hyperlink"/>
                  <w:lang w:val="en-US"/>
                </w:rPr>
                <w:t>coomaoffroadclub@gmail.com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RACE SECRETARY - AMCROSS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Vicki Flynn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02 64521911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864404" w:rsidP="003602FF">
            <w:hyperlink r:id="rId13" w:history="1">
              <w:r w:rsidR="003602FF" w:rsidRPr="003602FF">
                <w:rPr>
                  <w:rStyle w:val="Hyperlink"/>
                  <w:lang w:val="en-US"/>
                </w:rPr>
                <w:t>flynnwv@iprimus.com.au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TRACK MAINTENANCE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Edwin Kraft </w:t>
            </w:r>
          </w:p>
          <w:p w:rsidR="003602FF" w:rsidRPr="003602FF" w:rsidRDefault="003602FF" w:rsidP="003602FF">
            <w:r w:rsidRPr="003602FF">
              <w:rPr>
                <w:lang w:val="en-US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0418 484110 </w:t>
            </w:r>
          </w:p>
          <w:p w:rsidR="003602FF" w:rsidRPr="003602FF" w:rsidRDefault="003602FF" w:rsidP="003602FF">
            <w:r w:rsidRPr="003602FF">
              <w:rPr>
                <w:lang w:val="en-US"/>
              </w:rPr>
              <w:t> 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PUBLICITY OFFICER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Taylor </w:t>
            </w:r>
            <w:proofErr w:type="spellStart"/>
            <w:r w:rsidRPr="003602FF">
              <w:rPr>
                <w:lang w:val="en-US"/>
              </w:rPr>
              <w:t>Peet</w:t>
            </w:r>
            <w:proofErr w:type="spellEnd"/>
            <w:r w:rsidRPr="003602FF">
              <w:rPr>
                <w:lang w:val="en-US"/>
              </w:rPr>
              <w:t xml:space="preserve">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0401 803449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864404" w:rsidP="003602FF">
            <w:hyperlink r:id="rId14" w:history="1">
              <w:r w:rsidR="003602FF" w:rsidRPr="003602FF">
                <w:rPr>
                  <w:rStyle w:val="Hyperlink"/>
                  <w:lang w:val="en-US"/>
                </w:rPr>
                <w:t>taylorpeet@live.com.au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CANTEEN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No one yet!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</w:rPr>
              <w:t>WEBSITE UPDATES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 xml:space="preserve">Tony Sergo 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02 64524041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864404" w:rsidP="003602FF">
            <w:hyperlink r:id="rId15" w:history="1">
              <w:r w:rsidR="003602FF" w:rsidRPr="003602FF">
                <w:rPr>
                  <w:rStyle w:val="Hyperlink"/>
                  <w:lang w:val="en-US"/>
                </w:rPr>
                <w:t>tonynkath@bigpond.com</w:t>
              </w:r>
            </w:hyperlink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  <w:lang w:val="en-US"/>
              </w:rPr>
              <w:t>MERCHANDISE CO-ORDINATOR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rPr>
                <w:lang w:val="en-US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</w:tr>
      <w:tr w:rsidR="003602FF" w:rsidRPr="003602FF" w:rsidTr="00246FE3">
        <w:trPr>
          <w:trHeight w:val="450"/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rPr>
                <w:b/>
                <w:bCs/>
                <w:lang w:val="en-US"/>
              </w:rPr>
              <w:t>CORC email address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tcMar>
              <w:left w:w="284" w:type="dxa"/>
            </w:tcMar>
            <w:vAlign w:val="center"/>
            <w:hideMark/>
          </w:tcPr>
          <w:p w:rsidR="003602FF" w:rsidRPr="003602FF" w:rsidRDefault="003602FF" w:rsidP="003602FF">
            <w:r w:rsidRPr="003602FF">
              <w:t> 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  <w:hideMark/>
          </w:tcPr>
          <w:p w:rsidR="003602FF" w:rsidRPr="003602FF" w:rsidRDefault="00864404" w:rsidP="003602FF">
            <w:hyperlink r:id="rId16" w:history="1">
              <w:r w:rsidR="003602FF" w:rsidRPr="003602FF">
                <w:rPr>
                  <w:rStyle w:val="Hyperlink"/>
                </w:rPr>
                <w:t>coomaoffroadclub@gmail</w:t>
              </w:r>
            </w:hyperlink>
            <w:r>
              <w:rPr>
                <w:rStyle w:val="Hyperlink"/>
              </w:rPr>
              <w:t>.com</w:t>
            </w:r>
          </w:p>
        </w:tc>
      </w:tr>
    </w:tbl>
    <w:p w:rsidR="00945E75" w:rsidRDefault="00945E75"/>
    <w:sectPr w:rsidR="00945E75" w:rsidSect="008B741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FF"/>
    <w:rsid w:val="00246FE3"/>
    <w:rsid w:val="003602FF"/>
    <w:rsid w:val="005B417F"/>
    <w:rsid w:val="00864404"/>
    <w:rsid w:val="0088114F"/>
    <w:rsid w:val="008B7410"/>
    <w:rsid w:val="008F32CE"/>
    <w:rsid w:val="00945E75"/>
    <w:rsid w:val="00D2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2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2066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4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55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53190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cinnes@bigpond.com" TargetMode="External"/><Relationship Id="rId13" Type="http://schemas.openxmlformats.org/officeDocument/2006/relationships/hyperlink" Target="mailto:flynnwv@iprimus.com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omaoffroadclub@gmail.com" TargetMode="External"/><Relationship Id="rId12" Type="http://schemas.openxmlformats.org/officeDocument/2006/relationships/hyperlink" Target="mailto:coomaoffroadclub@gmail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coomaoffroadclub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etiles@snowy.net.au" TargetMode="External"/><Relationship Id="rId11" Type="http://schemas.openxmlformats.org/officeDocument/2006/relationships/hyperlink" Target="mailto:coomaoffroadclub@gmail.com" TargetMode="External"/><Relationship Id="rId5" Type="http://schemas.openxmlformats.org/officeDocument/2006/relationships/hyperlink" Target="http://www.corc.org.au/" TargetMode="External"/><Relationship Id="rId15" Type="http://schemas.openxmlformats.org/officeDocument/2006/relationships/hyperlink" Target="mailto:tonynkath@bigpond.com" TargetMode="External"/><Relationship Id="rId10" Type="http://schemas.openxmlformats.org/officeDocument/2006/relationships/hyperlink" Target="mailto:carmeljoyfitz@bigpo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maoffroadclub@gmail.com" TargetMode="External"/><Relationship Id="rId14" Type="http://schemas.openxmlformats.org/officeDocument/2006/relationships/hyperlink" Target="mailto:taylorpeet@liv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</dc:creator>
  <cp:lastModifiedBy>Tony</cp:lastModifiedBy>
  <cp:revision>6</cp:revision>
  <dcterms:created xsi:type="dcterms:W3CDTF">2014-01-21T07:55:00Z</dcterms:created>
  <dcterms:modified xsi:type="dcterms:W3CDTF">2014-01-21T08:22:00Z</dcterms:modified>
</cp:coreProperties>
</file>