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A8" w:rsidRDefault="00401936" w:rsidP="0055440E">
      <w:pPr>
        <w:spacing w:before="100" w:beforeAutospacing="1" w:after="100" w:afterAutospacing="1"/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>Eastern Ranges</w:t>
      </w:r>
      <w:r w:rsidR="00FB37E0" w:rsidRPr="00FB37E0"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 xml:space="preserve"> vs</w:t>
      </w:r>
      <w:r w:rsidR="00FB37E0"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>.</w:t>
      </w:r>
      <w:r w:rsidR="00FB37E0" w:rsidRPr="00FB37E0"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 xml:space="preserve"> </w:t>
      </w:r>
      <w:r w:rsidRPr="00FB37E0"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>Dandenong Stingrays</w:t>
      </w:r>
    </w:p>
    <w:p w:rsidR="0055440E" w:rsidRDefault="00401936" w:rsidP="0055440E">
      <w:pPr>
        <w:spacing w:before="100" w:beforeAutospacing="1" w:after="100" w:afterAutospacing="1"/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  <w:t>Sunday 22nd</w:t>
      </w:r>
      <w:r w:rsidR="0055440E">
        <w:rPr>
          <w:rFonts w:asciiTheme="minorHAnsi" w:eastAsia="Calibri" w:hAnsiTheme="minorHAnsi" w:cstheme="minorHAnsi"/>
          <w:b/>
          <w:bCs/>
          <w:color w:val="000000"/>
          <w:szCs w:val="22"/>
          <w:lang w:val="en-AU" w:eastAsia="en-US"/>
        </w:rPr>
        <w:t xml:space="preserve"> September</w:t>
      </w:r>
    </w:p>
    <w:p w:rsidR="008E28A8" w:rsidRPr="009B61AE" w:rsidRDefault="00401936" w:rsidP="009B61AE">
      <w:pPr>
        <w:spacing w:before="100" w:beforeAutospacing="1" w:after="100" w:afterAutospacing="1"/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>Etihad Stadium at 10:30</w:t>
      </w:r>
      <w:r w:rsidR="0055440E">
        <w:rPr>
          <w:rFonts w:asciiTheme="minorHAnsi" w:eastAsia="Calibri" w:hAnsiTheme="minorHAnsi" w:cstheme="minorHAnsi"/>
          <w:b/>
          <w:color w:val="000000"/>
          <w:szCs w:val="22"/>
          <w:lang w:val="en-AU" w:eastAsia="en-US"/>
        </w:rPr>
        <w:t>AM</w:t>
      </w:r>
      <w:bookmarkStart w:id="0" w:name="_GoBack"/>
      <w:bookmarkEnd w:id="0"/>
    </w:p>
    <w:p w:rsidR="00401936" w:rsidRDefault="00401936" w:rsidP="00401936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  <w:t>Eastern Ranges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Burt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Nielson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Bond</w:t>
            </w:r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Fisher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Gibson</w:t>
            </w:r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Evans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Welsh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Keedle</w:t>
            </w:r>
            <w:proofErr w:type="spellEnd"/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Petracca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McStay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Honeychurch</w:t>
            </w:r>
            <w:proofErr w:type="spellEnd"/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Traynor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Boyd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Apeness</w:t>
            </w:r>
            <w:proofErr w:type="spellEnd"/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O'Sullivan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Belo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Cavarra</w:t>
            </w:r>
            <w:proofErr w:type="spellEnd"/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Cody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McDougall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McInerney</w:t>
            </w:r>
            <w:proofErr w:type="spellEnd"/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Batty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Riley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Hannon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Crowe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8E28A8" w:rsidRDefault="008E28A8" w:rsidP="00401936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</w:p>
    <w:p w:rsidR="00E17BDC" w:rsidRDefault="00E17BDC" w:rsidP="00401936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  <w:r w:rsidRPr="00E17BDC"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  <w:t xml:space="preserve">Dandenong Stingrays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Capiron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Gawley</w:t>
            </w:r>
            <w:proofErr w:type="spellEnd"/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Newman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K. </w:t>
            </w: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Foote</w:t>
            </w:r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Bastinac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Harmes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McCartney</w:t>
            </w:r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Pickess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Rennie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Lonie</w:t>
            </w:r>
            <w:proofErr w:type="spellEnd"/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Scott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Soroczynski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Gardiner</w:t>
            </w:r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Hartung</w:t>
            </w:r>
            <w:proofErr w:type="spellEnd"/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Egan</w:t>
            </w:r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Pearson</w:t>
            </w:r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</w:t>
            </w:r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Marks-Logan</w:t>
            </w:r>
          </w:p>
        </w:tc>
      </w:tr>
      <w:tr w:rsidR="00401936" w:rsidRPr="00401936" w:rsidTr="004019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Mullane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401936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Patolo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01936" w:rsidRPr="00401936" w:rsidRDefault="00401936" w:rsidP="00401936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FB37E0" w:rsidRPr="00E17BDC" w:rsidRDefault="00FB37E0" w:rsidP="00401936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Cs w:val="22"/>
          <w:u w:val="single"/>
          <w:lang w:val="en-AU" w:eastAsia="en-US"/>
        </w:rPr>
      </w:pPr>
    </w:p>
    <w:sectPr w:rsidR="00FB37E0" w:rsidRPr="00E17B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2A" w:rsidRDefault="00C0792A" w:rsidP="00CC310A">
      <w:r>
        <w:separator/>
      </w:r>
    </w:p>
  </w:endnote>
  <w:endnote w:type="continuationSeparator" w:id="0">
    <w:p w:rsidR="00C0792A" w:rsidRDefault="00C0792A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2A" w:rsidRDefault="00C0792A" w:rsidP="00CC310A">
      <w:r>
        <w:separator/>
      </w:r>
    </w:p>
  </w:footnote>
  <w:footnote w:type="continuationSeparator" w:id="0">
    <w:p w:rsidR="00C0792A" w:rsidRDefault="00C0792A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2A" w:rsidRDefault="00C0792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0792A" w:rsidTr="00C0792A">
      <w:tc>
        <w:tcPr>
          <w:tcW w:w="1242" w:type="dxa"/>
        </w:tcPr>
        <w:p w:rsidR="00C0792A" w:rsidRDefault="00C0792A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0ECF953D" wp14:editId="4C9CF6FD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0792A" w:rsidRPr="00F73E59" w:rsidRDefault="00C0792A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0792A" w:rsidRPr="00F73E59" w:rsidRDefault="00401936" w:rsidP="00FB37E0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Grand Final</w:t>
          </w:r>
        </w:p>
      </w:tc>
      <w:tc>
        <w:tcPr>
          <w:tcW w:w="1104" w:type="dxa"/>
        </w:tcPr>
        <w:p w:rsidR="00C0792A" w:rsidRDefault="00C0792A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3CBC19BB" wp14:editId="17340243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792A" w:rsidRDefault="00C0792A">
    <w:pPr>
      <w:pStyle w:val="Header"/>
    </w:pPr>
  </w:p>
  <w:p w:rsidR="00C0792A" w:rsidRDefault="00C0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408B4"/>
    <w:rsid w:val="00110A70"/>
    <w:rsid w:val="00112C84"/>
    <w:rsid w:val="001E0DBC"/>
    <w:rsid w:val="00240B3A"/>
    <w:rsid w:val="002A6624"/>
    <w:rsid w:val="00401936"/>
    <w:rsid w:val="0047556F"/>
    <w:rsid w:val="00541CF5"/>
    <w:rsid w:val="0055440E"/>
    <w:rsid w:val="00595B0D"/>
    <w:rsid w:val="005D4607"/>
    <w:rsid w:val="006B1378"/>
    <w:rsid w:val="006F7BED"/>
    <w:rsid w:val="00803F3D"/>
    <w:rsid w:val="00804025"/>
    <w:rsid w:val="00826F4A"/>
    <w:rsid w:val="00864037"/>
    <w:rsid w:val="008E28A8"/>
    <w:rsid w:val="00954756"/>
    <w:rsid w:val="00973786"/>
    <w:rsid w:val="009B6080"/>
    <w:rsid w:val="009B61AE"/>
    <w:rsid w:val="00AE60AC"/>
    <w:rsid w:val="00B3428A"/>
    <w:rsid w:val="00C0792A"/>
    <w:rsid w:val="00C373B8"/>
    <w:rsid w:val="00CC310A"/>
    <w:rsid w:val="00D7041E"/>
    <w:rsid w:val="00D869CA"/>
    <w:rsid w:val="00DB45FF"/>
    <w:rsid w:val="00DB7B72"/>
    <w:rsid w:val="00E17BDC"/>
    <w:rsid w:val="00E23EDA"/>
    <w:rsid w:val="00E26CCB"/>
    <w:rsid w:val="00E34BB9"/>
    <w:rsid w:val="00E54D35"/>
    <w:rsid w:val="00ED6C15"/>
    <w:rsid w:val="00F051A7"/>
    <w:rsid w:val="00F056DF"/>
    <w:rsid w:val="00FB37E0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3</cp:revision>
  <cp:lastPrinted>2013-09-19T02:08:00Z</cp:lastPrinted>
  <dcterms:created xsi:type="dcterms:W3CDTF">2013-09-19T02:02:00Z</dcterms:created>
  <dcterms:modified xsi:type="dcterms:W3CDTF">2013-09-19T02:08:00Z</dcterms:modified>
</cp:coreProperties>
</file>