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1" w:type="dxa"/>
        <w:tblInd w:w="91" w:type="dxa"/>
        <w:tblLook w:val="04A0"/>
      </w:tblPr>
      <w:tblGrid>
        <w:gridCol w:w="1901"/>
        <w:gridCol w:w="2276"/>
        <w:gridCol w:w="674"/>
        <w:gridCol w:w="461"/>
        <w:gridCol w:w="2276"/>
        <w:gridCol w:w="816"/>
        <w:gridCol w:w="1054"/>
        <w:gridCol w:w="1133"/>
      </w:tblGrid>
      <w:tr w:rsidR="00C47714" w:rsidRPr="00723228" w:rsidTr="00C47714">
        <w:trPr>
          <w:trHeight w:val="950"/>
        </w:trPr>
        <w:tc>
          <w:tcPr>
            <w:tcW w:w="1059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2A2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>WHFNC 201</w:t>
            </w:r>
            <w:r w:rsidR="002A20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>3</w:t>
            </w: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 Twilight Netball Competition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 Fixture</w:t>
            </w:r>
          </w:p>
          <w:p w:rsidR="00C47714" w:rsidRPr="002359E6" w:rsidRDefault="00C47714" w:rsidP="00C477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4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691F61" w:rsidRDefault="002A2083" w:rsidP="002A2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u w:val="single"/>
                <w:lang w:eastAsia="en-AU"/>
              </w:rPr>
            </w:pPr>
            <w:r w:rsidRPr="00691F61"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u w:val="single"/>
                <w:lang w:eastAsia="en-AU"/>
              </w:rPr>
              <w:t>Week 3 - Sunday 17</w:t>
            </w:r>
            <w:r w:rsidR="00C47714" w:rsidRPr="00691F61"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u w:val="single"/>
                <w:lang w:eastAsia="en-AU"/>
              </w:rPr>
              <w:t>th February 201</w:t>
            </w:r>
            <w:r w:rsidRPr="00691F61">
              <w:rPr>
                <w:rFonts w:ascii="Calibri" w:eastAsia="Times New Roman" w:hAnsi="Calibri" w:cs="Times New Roman"/>
                <w:b/>
                <w:bCs/>
                <w:color w:val="00B0F0"/>
                <w:sz w:val="28"/>
                <w:szCs w:val="28"/>
                <w:u w:val="single"/>
                <w:lang w:eastAsia="en-AU"/>
              </w:rPr>
              <w:t>3</w:t>
            </w:r>
          </w:p>
          <w:p w:rsidR="00691F61" w:rsidRPr="00723228" w:rsidRDefault="00691F61" w:rsidP="002A2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5:30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5:30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5:55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5:55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6:20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6:20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6:45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6:45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7:10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7:10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  <w:r w:rsidR="00DD3E4B"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7:35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7:35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Newbridge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8:00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Huntly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8:00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Calivil United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Heathcote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8:25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8:2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5pm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BYE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A25C9D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Pyramid Hill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47714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714" w:rsidRPr="00723228" w:rsidTr="00C47714">
        <w:trPr>
          <w:trHeight w:val="3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n-AU"/>
              </w:rPr>
              <w:t>Round 14 - Split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Team Name 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714" w:rsidRPr="00723228" w:rsidRDefault="00C47714" w:rsidP="0072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Golden Square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Kangaroo Flat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8:50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  <w:tr w:rsidR="00DD3E4B" w:rsidRPr="00723228" w:rsidTr="00C47714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Match 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White Hills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 </w:t>
            </w:r>
            <w:r w:rsidR="006C74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AU"/>
              </w:rPr>
              <w:t>V's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AU"/>
              </w:rPr>
              <w:t>YCW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6C7410" w:rsidP="00691F6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Court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E4B" w:rsidRPr="00723228" w:rsidRDefault="00DD3E4B" w:rsidP="00691F6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8:50</w:t>
            </w:r>
            <w:r w:rsidRPr="007232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pm</w:t>
            </w:r>
          </w:p>
        </w:tc>
      </w:tr>
    </w:tbl>
    <w:p w:rsidR="002F4739" w:rsidRDefault="002F4739" w:rsidP="00510A9D"/>
    <w:sectPr w:rsidR="002F4739" w:rsidSect="0072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228"/>
    <w:rsid w:val="000D140C"/>
    <w:rsid w:val="001E0A38"/>
    <w:rsid w:val="002359E6"/>
    <w:rsid w:val="002A2083"/>
    <w:rsid w:val="002E172E"/>
    <w:rsid w:val="002F4739"/>
    <w:rsid w:val="004B2E10"/>
    <w:rsid w:val="00510A9D"/>
    <w:rsid w:val="00511A6F"/>
    <w:rsid w:val="005A7246"/>
    <w:rsid w:val="006202D2"/>
    <w:rsid w:val="00691F61"/>
    <w:rsid w:val="006C7410"/>
    <w:rsid w:val="00723228"/>
    <w:rsid w:val="007B0767"/>
    <w:rsid w:val="00932794"/>
    <w:rsid w:val="009B4F72"/>
    <w:rsid w:val="00A25C9D"/>
    <w:rsid w:val="00A26FA2"/>
    <w:rsid w:val="00B33DF2"/>
    <w:rsid w:val="00C47714"/>
    <w:rsid w:val="00D938DB"/>
    <w:rsid w:val="00DD3E4B"/>
    <w:rsid w:val="00E76A09"/>
    <w:rsid w:val="00F57904"/>
    <w:rsid w:val="00FA2BB9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2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228"/>
    <w:rPr>
      <w:color w:val="800080"/>
      <w:u w:val="single"/>
    </w:rPr>
  </w:style>
  <w:style w:type="paragraph" w:customStyle="1" w:styleId="xl65">
    <w:name w:val="xl65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AU"/>
    </w:rPr>
  </w:style>
  <w:style w:type="paragraph" w:customStyle="1" w:styleId="xl67">
    <w:name w:val="xl67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8">
    <w:name w:val="xl68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9">
    <w:name w:val="xl69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7232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2">
    <w:name w:val="xl72"/>
    <w:basedOn w:val="Normal"/>
    <w:rsid w:val="007232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4"/>
      <w:szCs w:val="24"/>
      <w:u w:val="single"/>
      <w:lang w:eastAsia="en-AU"/>
    </w:rPr>
  </w:style>
  <w:style w:type="paragraph" w:customStyle="1" w:styleId="xl74">
    <w:name w:val="xl74"/>
    <w:basedOn w:val="Normal"/>
    <w:rsid w:val="007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75">
    <w:name w:val="xl75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AU"/>
    </w:rPr>
  </w:style>
  <w:style w:type="paragraph" w:customStyle="1" w:styleId="xl76">
    <w:name w:val="xl76"/>
    <w:basedOn w:val="Normal"/>
    <w:rsid w:val="0072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Lenovo User</cp:lastModifiedBy>
  <cp:revision>11</cp:revision>
  <cp:lastPrinted>2013-03-16T11:13:00Z</cp:lastPrinted>
  <dcterms:created xsi:type="dcterms:W3CDTF">2012-01-19T04:21:00Z</dcterms:created>
  <dcterms:modified xsi:type="dcterms:W3CDTF">2013-03-21T11:14:00Z</dcterms:modified>
</cp:coreProperties>
</file>