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1" w:type="dxa"/>
        <w:tblInd w:w="91" w:type="dxa"/>
        <w:tblLook w:val="04A0" w:firstRow="1" w:lastRow="0" w:firstColumn="1" w:lastColumn="0" w:noHBand="0" w:noVBand="1"/>
      </w:tblPr>
      <w:tblGrid>
        <w:gridCol w:w="1901"/>
        <w:gridCol w:w="2276"/>
        <w:gridCol w:w="674"/>
        <w:gridCol w:w="461"/>
        <w:gridCol w:w="2276"/>
        <w:gridCol w:w="816"/>
        <w:gridCol w:w="1054"/>
        <w:gridCol w:w="1133"/>
      </w:tblGrid>
      <w:tr w:rsidR="00C47714" w:rsidRPr="00723228" w:rsidTr="00C47714">
        <w:trPr>
          <w:trHeight w:val="950"/>
        </w:trPr>
        <w:tc>
          <w:tcPr>
            <w:tcW w:w="1059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A20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AU"/>
              </w:rPr>
            </w:pPr>
            <w:bookmarkStart w:id="0" w:name="_GoBack"/>
            <w:bookmarkEnd w:id="0"/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AU"/>
              </w:rPr>
              <w:t>WHFNC 201</w:t>
            </w:r>
            <w:r w:rsidR="002A208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AU"/>
              </w:rPr>
              <w:t>3</w:t>
            </w: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AU"/>
              </w:rPr>
              <w:t xml:space="preserve"> Twilight Netball Competition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AU"/>
              </w:rPr>
              <w:t xml:space="preserve"> Fixture</w:t>
            </w:r>
          </w:p>
          <w:p w:rsidR="00C47714" w:rsidRPr="002359E6" w:rsidRDefault="00C47714" w:rsidP="00C477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47714" w:rsidRPr="00723228" w:rsidTr="00C47714">
        <w:trPr>
          <w:trHeight w:val="315"/>
        </w:trPr>
        <w:tc>
          <w:tcPr>
            <w:tcW w:w="4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Default="00C47714" w:rsidP="002A20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  <w:sz w:val="24"/>
                <w:szCs w:val="24"/>
                <w:u w:val="single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B0F0"/>
                <w:sz w:val="24"/>
                <w:szCs w:val="24"/>
                <w:u w:val="single"/>
                <w:lang w:eastAsia="en-AU"/>
              </w:rPr>
              <w:t xml:space="preserve">Week 1 - Sunday </w:t>
            </w:r>
            <w:r w:rsidR="002A2083">
              <w:rPr>
                <w:rFonts w:ascii="Calibri" w:eastAsia="Times New Roman" w:hAnsi="Calibri" w:cs="Times New Roman"/>
                <w:b/>
                <w:bCs/>
                <w:color w:val="00B0F0"/>
                <w:sz w:val="24"/>
                <w:szCs w:val="24"/>
                <w:u w:val="single"/>
                <w:lang w:eastAsia="en-AU"/>
              </w:rPr>
              <w:t>3rd</w:t>
            </w:r>
            <w:r w:rsidRPr="00723228">
              <w:rPr>
                <w:rFonts w:ascii="Calibri" w:eastAsia="Times New Roman" w:hAnsi="Calibri" w:cs="Times New Roman"/>
                <w:b/>
                <w:bCs/>
                <w:color w:val="00B0F0"/>
                <w:sz w:val="24"/>
                <w:szCs w:val="24"/>
                <w:u w:val="single"/>
                <w:lang w:eastAsia="en-AU"/>
              </w:rPr>
              <w:t xml:space="preserve"> February 201</w:t>
            </w:r>
            <w:r w:rsidR="002A2083">
              <w:rPr>
                <w:rFonts w:ascii="Calibri" w:eastAsia="Times New Roman" w:hAnsi="Calibri" w:cs="Times New Roman"/>
                <w:b/>
                <w:bCs/>
                <w:color w:val="00B0F0"/>
                <w:sz w:val="24"/>
                <w:szCs w:val="24"/>
                <w:u w:val="single"/>
                <w:lang w:eastAsia="en-AU"/>
              </w:rPr>
              <w:t>3</w:t>
            </w:r>
          </w:p>
          <w:p w:rsidR="002359E6" w:rsidRPr="00723228" w:rsidRDefault="002359E6" w:rsidP="002A20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  <w:sz w:val="24"/>
                <w:szCs w:val="24"/>
                <w:u w:val="single"/>
                <w:lang w:eastAsia="en-A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47714" w:rsidRPr="00723228" w:rsidTr="00C47714">
        <w:trPr>
          <w:trHeight w:val="31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AU"/>
              </w:rPr>
              <w:t>Round 1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Team Name 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Score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Team Name B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Score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Court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Time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A25C9D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Golden Square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 w:rsidR="00C60D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A25C9D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Calivil United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 w:rsidR="00C60D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6202D2" w:rsidP="002359E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5:30</w:t>
            </w:r>
            <w:r w:rsidR="00C47714"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pm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Heathcote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 w:rsidR="00C60D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A25C9D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Huntly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 w:rsidR="00C60D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6202D2" w:rsidP="002359E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5:30</w:t>
            </w:r>
            <w:r w:rsidR="00C47714"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pm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A25C9D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Kangaroo Flat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 w:rsidR="00C60D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Newbridge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 w:rsidR="00C60D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6202D2" w:rsidP="002359E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5:55</w:t>
            </w:r>
            <w:r w:rsidR="00C47714"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pm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A25C9D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YCW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 w:rsidR="00C60D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A25C9D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Pyramid Hill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 w:rsidR="00C60D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6202D2" w:rsidP="002359E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5:55</w:t>
            </w:r>
            <w:r w:rsidR="00C47714"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pm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BYE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White Hills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C47714" w:rsidRPr="00723228" w:rsidTr="00C47714">
        <w:trPr>
          <w:trHeight w:val="31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AU"/>
              </w:rPr>
              <w:t>Round 2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Team Name 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Score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Team Name B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Score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Court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Time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A25C9D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Pyramid Hill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 w:rsidR="00C60D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A25C9D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Kangaroo Flat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60DBE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6202D2" w:rsidP="002359E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6:20</w:t>
            </w:r>
            <w:r w:rsidR="00C47714"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pm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Newbridge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 w:rsidR="00C60D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Heathcote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60DBE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6202D2" w:rsidP="002359E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6:20</w:t>
            </w:r>
            <w:r w:rsidR="00C47714"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pm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A25C9D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Huntly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 w:rsidR="00C60D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A25C9D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Golden Square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60DBE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6202D2" w:rsidP="002359E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6:45</w:t>
            </w:r>
            <w:r w:rsidR="00C47714"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pm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A25C9D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Calivil United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 w:rsidR="00C60D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White Hills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60DBE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6202D2" w:rsidP="002359E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6:45</w:t>
            </w:r>
            <w:r w:rsidR="00C47714"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pm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BYE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A25C9D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YCW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C47714" w:rsidRPr="00723228" w:rsidTr="00C47714">
        <w:trPr>
          <w:trHeight w:val="31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AU"/>
              </w:rPr>
              <w:t>Round 3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Team Name 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Score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Team Name B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Score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Court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Time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Heathcote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 w:rsidR="00C60D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White Hills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60DBE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6202D2" w:rsidP="002359E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7:10</w:t>
            </w:r>
            <w:r w:rsidR="00C47714"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pm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A25C9D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Kangaroo Flat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 w:rsidR="00C60D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A25C9D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Calivil United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60DBE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6202D2" w:rsidP="002359E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7:10</w:t>
            </w:r>
            <w:r w:rsidR="00C47714"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pm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A25C9D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YCW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 w:rsidR="00C60D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A25C9D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Huntly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60DBE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6202D2" w:rsidP="002359E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7:35</w:t>
            </w:r>
            <w:r w:rsidR="00C47714"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pm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A25C9D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Pyramid Hill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 w:rsidR="00C60D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Newbridge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60DBE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6202D2" w:rsidP="002359E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7:35</w:t>
            </w:r>
            <w:r w:rsidR="00C47714"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pm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BYE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A25C9D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Golden Square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C47714" w:rsidRPr="00723228" w:rsidTr="00C47714">
        <w:trPr>
          <w:trHeight w:val="31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AU"/>
              </w:rPr>
              <w:t>Round 4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Team Name 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Score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Team Name B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Score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Court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Time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Newbridge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 w:rsidR="00C60D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A25C9D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YCW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60DBE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6202D2" w:rsidP="002359E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8:00</w:t>
            </w:r>
            <w:r w:rsidR="00C47714"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pm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A25C9D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Huntly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 w:rsidR="00C60D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A25C9D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Kangaroo Flat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60DBE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6202D2" w:rsidP="002359E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8:00</w:t>
            </w:r>
            <w:r w:rsidR="00C47714"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pm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A25C9D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Calivil United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 w:rsidR="00C60D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Heathcote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60DBE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6202D2" w:rsidP="002359E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8:25</w:t>
            </w:r>
            <w:r w:rsidR="00C47714"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pm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White Hills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 w:rsidR="00C60D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A25C9D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Golden Square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60DBE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6202D2" w:rsidP="002359E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8:2</w:t>
            </w:r>
            <w:r w:rsidR="00C47714"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5pm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BYE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A25C9D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Pyramid Hill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C47714" w:rsidRPr="00723228" w:rsidTr="00C47714">
        <w:trPr>
          <w:trHeight w:val="31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AU"/>
              </w:rPr>
              <w:t>Round 5 - Split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Team Name 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Score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Team Name B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Score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Court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Time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A25C9D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Kangaroo Flat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 w:rsidR="00C60D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A25C9D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Golden Square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60DBE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6202D2" w:rsidP="002359E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8:50</w:t>
            </w:r>
            <w:r w:rsidR="00C47714"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pm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A25C9D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YCW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 w:rsidR="00C60D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White Hills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60DBE" w:rsidP="002359E6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359E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6202D2" w:rsidP="002359E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8:50</w:t>
            </w:r>
            <w:r w:rsidR="00C47714"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pm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</w:tbl>
    <w:p w:rsidR="00C60DBE" w:rsidRDefault="00C60DBE" w:rsidP="00C60DB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60DBE">
        <w:rPr>
          <w:rFonts w:ascii="Arial" w:hAnsi="Arial" w:cs="Arial"/>
          <w:sz w:val="24"/>
          <w:szCs w:val="24"/>
        </w:rPr>
        <w:t>Teams will receive 4 points if their team wins or is forfeited to.</w:t>
      </w:r>
    </w:p>
    <w:p w:rsidR="00C60DBE" w:rsidRPr="00C60DBE" w:rsidRDefault="00C60DBE" w:rsidP="00C60DB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60DBE" w:rsidRDefault="00C60DBE" w:rsidP="00C60DB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60DBE">
        <w:rPr>
          <w:rFonts w:ascii="Arial" w:hAnsi="Arial" w:cs="Arial"/>
          <w:sz w:val="24"/>
          <w:szCs w:val="24"/>
        </w:rPr>
        <w:t xml:space="preserve">Teams will receive 2 points if there is a draw. </w:t>
      </w:r>
    </w:p>
    <w:p w:rsidR="00C60DBE" w:rsidRPr="00C60DBE" w:rsidRDefault="00C60DBE" w:rsidP="00C60D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0DBE" w:rsidRPr="00C60DBE" w:rsidRDefault="00C60DBE" w:rsidP="00C60DB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60DBE">
        <w:rPr>
          <w:rFonts w:ascii="Arial" w:hAnsi="Arial" w:cs="Arial"/>
          <w:sz w:val="24"/>
          <w:szCs w:val="24"/>
        </w:rPr>
        <w:t>Teams will receive 0 points if their team loses.</w:t>
      </w:r>
    </w:p>
    <w:p w:rsidR="002F4739" w:rsidRDefault="002F4739"/>
    <w:sectPr w:rsidR="002F4739" w:rsidSect="007232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920DF"/>
    <w:multiLevelType w:val="hybridMultilevel"/>
    <w:tmpl w:val="88B879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3228"/>
    <w:rsid w:val="000D140C"/>
    <w:rsid w:val="001E0A38"/>
    <w:rsid w:val="002359E6"/>
    <w:rsid w:val="002A2083"/>
    <w:rsid w:val="002E172E"/>
    <w:rsid w:val="002F4739"/>
    <w:rsid w:val="004B2E10"/>
    <w:rsid w:val="00511A6F"/>
    <w:rsid w:val="005B6318"/>
    <w:rsid w:val="006202D2"/>
    <w:rsid w:val="00723228"/>
    <w:rsid w:val="007B0767"/>
    <w:rsid w:val="007E487A"/>
    <w:rsid w:val="00932794"/>
    <w:rsid w:val="009B4F72"/>
    <w:rsid w:val="00A25C9D"/>
    <w:rsid w:val="00A26FA2"/>
    <w:rsid w:val="00B33DF2"/>
    <w:rsid w:val="00C47714"/>
    <w:rsid w:val="00C60DBE"/>
    <w:rsid w:val="00DD3E4B"/>
    <w:rsid w:val="00FA2BB9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32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3228"/>
    <w:rPr>
      <w:color w:val="800080"/>
      <w:u w:val="single"/>
    </w:rPr>
  </w:style>
  <w:style w:type="paragraph" w:customStyle="1" w:styleId="xl65">
    <w:name w:val="xl65"/>
    <w:basedOn w:val="Normal"/>
    <w:rsid w:val="0072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66">
    <w:name w:val="xl66"/>
    <w:basedOn w:val="Normal"/>
    <w:rsid w:val="007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n-AU"/>
    </w:rPr>
  </w:style>
  <w:style w:type="paragraph" w:customStyle="1" w:styleId="xl67">
    <w:name w:val="xl67"/>
    <w:basedOn w:val="Normal"/>
    <w:rsid w:val="007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68">
    <w:name w:val="xl68"/>
    <w:basedOn w:val="Normal"/>
    <w:rsid w:val="007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69">
    <w:name w:val="xl69"/>
    <w:basedOn w:val="Normal"/>
    <w:rsid w:val="007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0">
    <w:name w:val="xl70"/>
    <w:basedOn w:val="Normal"/>
    <w:rsid w:val="007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">
    <w:name w:val="xl71"/>
    <w:basedOn w:val="Normal"/>
    <w:rsid w:val="007232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72">
    <w:name w:val="xl72"/>
    <w:basedOn w:val="Normal"/>
    <w:rsid w:val="007232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3">
    <w:name w:val="xl73"/>
    <w:basedOn w:val="Normal"/>
    <w:rsid w:val="0072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F0"/>
      <w:sz w:val="24"/>
      <w:szCs w:val="24"/>
      <w:u w:val="single"/>
      <w:lang w:eastAsia="en-AU"/>
    </w:rPr>
  </w:style>
  <w:style w:type="paragraph" w:customStyle="1" w:styleId="xl74">
    <w:name w:val="xl74"/>
    <w:basedOn w:val="Normal"/>
    <w:rsid w:val="007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AU"/>
    </w:rPr>
  </w:style>
  <w:style w:type="paragraph" w:customStyle="1" w:styleId="xl75">
    <w:name w:val="xl75"/>
    <w:basedOn w:val="Normal"/>
    <w:rsid w:val="0072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AU"/>
    </w:rPr>
  </w:style>
  <w:style w:type="paragraph" w:customStyle="1" w:styleId="xl76">
    <w:name w:val="xl76"/>
    <w:basedOn w:val="Normal"/>
    <w:rsid w:val="0072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ListParagraph">
    <w:name w:val="List Paragraph"/>
    <w:basedOn w:val="Normal"/>
    <w:uiPriority w:val="34"/>
    <w:qFormat/>
    <w:rsid w:val="00C60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McConnell</cp:lastModifiedBy>
  <cp:revision>2</cp:revision>
  <cp:lastPrinted>2013-02-02T11:53:00Z</cp:lastPrinted>
  <dcterms:created xsi:type="dcterms:W3CDTF">2013-02-10T00:38:00Z</dcterms:created>
  <dcterms:modified xsi:type="dcterms:W3CDTF">2013-02-10T00:38:00Z</dcterms:modified>
</cp:coreProperties>
</file>