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315" w:rsidRDefault="00F320D1">
      <w:r>
        <w:rPr>
          <w:noProof/>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6" type="#_x0000_t170" style="position:absolute;margin-left:-30.65pt;margin-top:-55.75pt;width:523.95pt;height:222.75pt;z-index:-251658752" wrapcoords="6026 0 5964 218 5748 1164 5624 2327 5624 5309 7787 5818 10290 5818 10290 6982 5840 8073 1514 8145 1143 8218 1051 10473 803 12800 773 13382 5809 13964 10290 13964 10290 15127 11155 16291 7447 16291 7262 16364 7138 20945 7138 21455 7200 21527 7633 21527 14276 21527 14307 21527 14431 20945 14369 17964 13967 17745 11712 17382 11619 16873 11464 16291 10290 15127 10290 13964 15512 13964 20055 13455 20024 12800 19900 11636 20580 11636 20580 10545 19777 10473 19839 9818 19406 9600 17305 9309 17243 8073 10290 6982 10290 5818 13257 5818 15791 5309 15791 4436 15574 3927 15234 3491 15420 2327 15482 1673 15173 1455 13627 1164 13504 0 6026 0" adj="2158" fillcolor="#f93" strokecolor="#b2b2b2" strokeweight="1pt">
            <v:fill color2="fill lighten(176)" method="linear sigma" focus="100%" type="gradient"/>
            <v:shadow type="perspective" color="#875b0d" opacity="45875f" origin=",.5" matrix=",,,.5,,-4768371582e-16"/>
            <v:textpath style="font-family:&quot;Berlin Sans FB&quot;;v-text-kern:t" trim="t" fitpath="t" string="Colac Basketball Assoc. &#10;National Coaches Accreditation Scheme -&#10;Level 1 Course"/>
            <w10:wrap type="tight"/>
          </v:shape>
        </w:pict>
      </w:r>
    </w:p>
    <w:p w:rsidR="00FB2315" w:rsidRDefault="00FB2315"/>
    <w:p w:rsidR="00FB2315" w:rsidRDefault="00FB2315"/>
    <w:p w:rsidR="00FB2315" w:rsidRDefault="00FB2315"/>
    <w:p w:rsidR="00FB2315" w:rsidRDefault="00FB2315"/>
    <w:p w:rsidR="008C28E8" w:rsidRDefault="008C28E8" w:rsidP="00FB2315">
      <w:pPr>
        <w:jc w:val="center"/>
        <w:rPr>
          <w:b/>
          <w:sz w:val="56"/>
          <w:szCs w:val="56"/>
        </w:rPr>
      </w:pPr>
    </w:p>
    <w:p w:rsidR="00BA2C7E" w:rsidRPr="00FB2315" w:rsidRDefault="00FB2315" w:rsidP="008C28E8">
      <w:pPr>
        <w:jc w:val="center"/>
        <w:rPr>
          <w:b/>
          <w:sz w:val="56"/>
          <w:szCs w:val="56"/>
        </w:rPr>
      </w:pPr>
      <w:r w:rsidRPr="00FB2315">
        <w:rPr>
          <w:b/>
          <w:sz w:val="56"/>
          <w:szCs w:val="56"/>
        </w:rPr>
        <w:t>September 1 &amp; 2, 2012 at Colac Primary School, Murray Street East, Colac.</w:t>
      </w:r>
    </w:p>
    <w:p w:rsidR="00FB2315" w:rsidRPr="00FB2315" w:rsidRDefault="00FB2315" w:rsidP="008C28E8">
      <w:pPr>
        <w:jc w:val="center"/>
        <w:rPr>
          <w:b/>
          <w:sz w:val="56"/>
          <w:szCs w:val="56"/>
        </w:rPr>
      </w:pPr>
      <w:r w:rsidRPr="00FB2315">
        <w:rPr>
          <w:b/>
          <w:sz w:val="56"/>
          <w:szCs w:val="56"/>
        </w:rPr>
        <w:t>Saturday 9am-6pm</w:t>
      </w:r>
    </w:p>
    <w:p w:rsidR="00FB2315" w:rsidRPr="00FB2315" w:rsidRDefault="00FB2315" w:rsidP="008C28E8">
      <w:pPr>
        <w:jc w:val="center"/>
        <w:rPr>
          <w:b/>
          <w:sz w:val="56"/>
          <w:szCs w:val="56"/>
        </w:rPr>
      </w:pPr>
      <w:r w:rsidRPr="00FB2315">
        <w:rPr>
          <w:b/>
          <w:sz w:val="56"/>
          <w:szCs w:val="56"/>
        </w:rPr>
        <w:t>Sunday 8am-4pm</w:t>
      </w:r>
    </w:p>
    <w:p w:rsidR="00FB2315" w:rsidRPr="00FB2315" w:rsidRDefault="00FB2315" w:rsidP="008C28E8">
      <w:pPr>
        <w:jc w:val="center"/>
        <w:rPr>
          <w:b/>
          <w:sz w:val="56"/>
          <w:szCs w:val="56"/>
        </w:rPr>
      </w:pPr>
      <w:r w:rsidRPr="00FB2315">
        <w:rPr>
          <w:b/>
          <w:sz w:val="56"/>
          <w:szCs w:val="56"/>
        </w:rPr>
        <w:t>Cost $</w:t>
      </w:r>
      <w:r w:rsidR="003D23CC">
        <w:rPr>
          <w:b/>
          <w:sz w:val="56"/>
          <w:szCs w:val="56"/>
        </w:rPr>
        <w:t>70</w:t>
      </w:r>
    </w:p>
    <w:p w:rsidR="00FB2315" w:rsidRPr="00FB2315" w:rsidRDefault="00FB2315" w:rsidP="008C28E8">
      <w:pPr>
        <w:jc w:val="center"/>
        <w:rPr>
          <w:b/>
          <w:sz w:val="56"/>
          <w:szCs w:val="56"/>
        </w:rPr>
      </w:pPr>
      <w:proofErr w:type="gramStart"/>
      <w:r w:rsidRPr="00FB2315">
        <w:rPr>
          <w:b/>
          <w:sz w:val="56"/>
          <w:szCs w:val="56"/>
        </w:rPr>
        <w:t>BYO lunch and snacks.</w:t>
      </w:r>
      <w:proofErr w:type="gramEnd"/>
      <w:r w:rsidRPr="00FB2315">
        <w:rPr>
          <w:b/>
          <w:sz w:val="56"/>
          <w:szCs w:val="56"/>
        </w:rPr>
        <w:t xml:space="preserve"> Tea and coffee provided.</w:t>
      </w:r>
    </w:p>
    <w:p w:rsidR="00FB2315" w:rsidRPr="00FB2315" w:rsidRDefault="00FB2315" w:rsidP="008C28E8">
      <w:pPr>
        <w:jc w:val="center"/>
        <w:rPr>
          <w:b/>
          <w:sz w:val="56"/>
          <w:szCs w:val="56"/>
        </w:rPr>
      </w:pPr>
      <w:r w:rsidRPr="00FB2315">
        <w:rPr>
          <w:b/>
          <w:sz w:val="56"/>
          <w:szCs w:val="56"/>
        </w:rPr>
        <w:t>If interested in attending please contact Shane Howard 0457264747 or Peter Lemke 0407041861</w:t>
      </w:r>
    </w:p>
    <w:sectPr w:rsidR="00FB2315" w:rsidRPr="00FB2315" w:rsidSect="00BA2C7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grammar="clean"/>
  <w:defaultTabStop w:val="720"/>
  <w:characterSpacingControl w:val="doNotCompress"/>
  <w:compat/>
  <w:rsids>
    <w:rsidRoot w:val="00FB2315"/>
    <w:rsid w:val="000017FF"/>
    <w:rsid w:val="000125A3"/>
    <w:rsid w:val="00014956"/>
    <w:rsid w:val="0001653D"/>
    <w:rsid w:val="00053B4F"/>
    <w:rsid w:val="000702B5"/>
    <w:rsid w:val="000776EE"/>
    <w:rsid w:val="000C4472"/>
    <w:rsid w:val="000D2B4E"/>
    <w:rsid w:val="000E1B8A"/>
    <w:rsid w:val="000E4D58"/>
    <w:rsid w:val="000E62BE"/>
    <w:rsid w:val="000F1503"/>
    <w:rsid w:val="000F15D6"/>
    <w:rsid w:val="001123AB"/>
    <w:rsid w:val="0011564B"/>
    <w:rsid w:val="00127039"/>
    <w:rsid w:val="00132589"/>
    <w:rsid w:val="00154804"/>
    <w:rsid w:val="0016161E"/>
    <w:rsid w:val="0017009D"/>
    <w:rsid w:val="001733ED"/>
    <w:rsid w:val="001759D7"/>
    <w:rsid w:val="00186086"/>
    <w:rsid w:val="00195CE3"/>
    <w:rsid w:val="00197FD6"/>
    <w:rsid w:val="001B44ED"/>
    <w:rsid w:val="001E02EB"/>
    <w:rsid w:val="001E4906"/>
    <w:rsid w:val="001E5EF4"/>
    <w:rsid w:val="001E61C5"/>
    <w:rsid w:val="001F3870"/>
    <w:rsid w:val="001F678F"/>
    <w:rsid w:val="00202F5C"/>
    <w:rsid w:val="00204986"/>
    <w:rsid w:val="00206989"/>
    <w:rsid w:val="0021154F"/>
    <w:rsid w:val="00212ACF"/>
    <w:rsid w:val="002317C3"/>
    <w:rsid w:val="00262365"/>
    <w:rsid w:val="0027190C"/>
    <w:rsid w:val="002779FC"/>
    <w:rsid w:val="00281134"/>
    <w:rsid w:val="00292F7E"/>
    <w:rsid w:val="00297B61"/>
    <w:rsid w:val="002C3ABA"/>
    <w:rsid w:val="002D7460"/>
    <w:rsid w:val="002F5C16"/>
    <w:rsid w:val="002F7E5A"/>
    <w:rsid w:val="00305B67"/>
    <w:rsid w:val="003204AE"/>
    <w:rsid w:val="003322DA"/>
    <w:rsid w:val="00336C4A"/>
    <w:rsid w:val="00341223"/>
    <w:rsid w:val="003626B3"/>
    <w:rsid w:val="00363E55"/>
    <w:rsid w:val="00364B8F"/>
    <w:rsid w:val="00366A3C"/>
    <w:rsid w:val="003A4028"/>
    <w:rsid w:val="003B12B5"/>
    <w:rsid w:val="003D23CC"/>
    <w:rsid w:val="003E0A55"/>
    <w:rsid w:val="003E4987"/>
    <w:rsid w:val="003F44BA"/>
    <w:rsid w:val="003F4B60"/>
    <w:rsid w:val="004045FE"/>
    <w:rsid w:val="004222D0"/>
    <w:rsid w:val="0042451F"/>
    <w:rsid w:val="004272E5"/>
    <w:rsid w:val="00456994"/>
    <w:rsid w:val="004712B6"/>
    <w:rsid w:val="00481285"/>
    <w:rsid w:val="00491818"/>
    <w:rsid w:val="004A2B47"/>
    <w:rsid w:val="004D2759"/>
    <w:rsid w:val="004F670D"/>
    <w:rsid w:val="0050280A"/>
    <w:rsid w:val="005217A9"/>
    <w:rsid w:val="00526BFB"/>
    <w:rsid w:val="0052788F"/>
    <w:rsid w:val="0053061C"/>
    <w:rsid w:val="00531B76"/>
    <w:rsid w:val="0055170D"/>
    <w:rsid w:val="00553489"/>
    <w:rsid w:val="00567287"/>
    <w:rsid w:val="0057372C"/>
    <w:rsid w:val="00576606"/>
    <w:rsid w:val="005833CD"/>
    <w:rsid w:val="00583952"/>
    <w:rsid w:val="005B3E59"/>
    <w:rsid w:val="005B7B9E"/>
    <w:rsid w:val="005C0323"/>
    <w:rsid w:val="005C665E"/>
    <w:rsid w:val="005D0DF9"/>
    <w:rsid w:val="005D39C0"/>
    <w:rsid w:val="005E2B07"/>
    <w:rsid w:val="005F0ED7"/>
    <w:rsid w:val="005F3CAF"/>
    <w:rsid w:val="00616D8D"/>
    <w:rsid w:val="00637790"/>
    <w:rsid w:val="00657B1A"/>
    <w:rsid w:val="006658B5"/>
    <w:rsid w:val="00672065"/>
    <w:rsid w:val="0067739D"/>
    <w:rsid w:val="006810AC"/>
    <w:rsid w:val="00681BA6"/>
    <w:rsid w:val="0068336C"/>
    <w:rsid w:val="006868A9"/>
    <w:rsid w:val="006A077E"/>
    <w:rsid w:val="006A3075"/>
    <w:rsid w:val="006C2B91"/>
    <w:rsid w:val="006C6291"/>
    <w:rsid w:val="006D18DE"/>
    <w:rsid w:val="006D6C13"/>
    <w:rsid w:val="006F06CB"/>
    <w:rsid w:val="006F7B02"/>
    <w:rsid w:val="007158A2"/>
    <w:rsid w:val="007239ED"/>
    <w:rsid w:val="00727F92"/>
    <w:rsid w:val="00744ED3"/>
    <w:rsid w:val="00784035"/>
    <w:rsid w:val="00793B9F"/>
    <w:rsid w:val="007943DD"/>
    <w:rsid w:val="007A3317"/>
    <w:rsid w:val="007A37A7"/>
    <w:rsid w:val="007A5B58"/>
    <w:rsid w:val="007B4E4F"/>
    <w:rsid w:val="007C7998"/>
    <w:rsid w:val="007D61EB"/>
    <w:rsid w:val="007E0DA6"/>
    <w:rsid w:val="007F2526"/>
    <w:rsid w:val="008134FA"/>
    <w:rsid w:val="00815C81"/>
    <w:rsid w:val="00866118"/>
    <w:rsid w:val="008679D0"/>
    <w:rsid w:val="008772F1"/>
    <w:rsid w:val="00886880"/>
    <w:rsid w:val="008A068C"/>
    <w:rsid w:val="008B78C5"/>
    <w:rsid w:val="008C11EA"/>
    <w:rsid w:val="008C28E8"/>
    <w:rsid w:val="008D4B86"/>
    <w:rsid w:val="008E21B6"/>
    <w:rsid w:val="008E4842"/>
    <w:rsid w:val="00901527"/>
    <w:rsid w:val="0091097B"/>
    <w:rsid w:val="00953EAE"/>
    <w:rsid w:val="009556AA"/>
    <w:rsid w:val="00965497"/>
    <w:rsid w:val="0096647E"/>
    <w:rsid w:val="009931EE"/>
    <w:rsid w:val="00993CDF"/>
    <w:rsid w:val="00996081"/>
    <w:rsid w:val="00996619"/>
    <w:rsid w:val="00997E87"/>
    <w:rsid w:val="009D3E4B"/>
    <w:rsid w:val="009E16ED"/>
    <w:rsid w:val="00A149BF"/>
    <w:rsid w:val="00A308FF"/>
    <w:rsid w:val="00A31239"/>
    <w:rsid w:val="00A354F8"/>
    <w:rsid w:val="00A44F71"/>
    <w:rsid w:val="00A61A74"/>
    <w:rsid w:val="00A643CF"/>
    <w:rsid w:val="00A85522"/>
    <w:rsid w:val="00A94B38"/>
    <w:rsid w:val="00A95BB5"/>
    <w:rsid w:val="00AA58C8"/>
    <w:rsid w:val="00AB336E"/>
    <w:rsid w:val="00AB3D37"/>
    <w:rsid w:val="00AB7CE6"/>
    <w:rsid w:val="00AC354C"/>
    <w:rsid w:val="00AC3955"/>
    <w:rsid w:val="00AD26DF"/>
    <w:rsid w:val="00AD568B"/>
    <w:rsid w:val="00AD5B1C"/>
    <w:rsid w:val="00B02857"/>
    <w:rsid w:val="00B13B36"/>
    <w:rsid w:val="00B3469C"/>
    <w:rsid w:val="00B351F9"/>
    <w:rsid w:val="00B36D1B"/>
    <w:rsid w:val="00B41290"/>
    <w:rsid w:val="00B51CCC"/>
    <w:rsid w:val="00B568B9"/>
    <w:rsid w:val="00B62939"/>
    <w:rsid w:val="00B6313F"/>
    <w:rsid w:val="00B86F78"/>
    <w:rsid w:val="00B92C34"/>
    <w:rsid w:val="00B96FB2"/>
    <w:rsid w:val="00BA2C7E"/>
    <w:rsid w:val="00BA4ADB"/>
    <w:rsid w:val="00BB0805"/>
    <w:rsid w:val="00BD0E68"/>
    <w:rsid w:val="00BF752F"/>
    <w:rsid w:val="00BF7805"/>
    <w:rsid w:val="00C04317"/>
    <w:rsid w:val="00C41145"/>
    <w:rsid w:val="00C42F7A"/>
    <w:rsid w:val="00C81121"/>
    <w:rsid w:val="00C922C7"/>
    <w:rsid w:val="00C9688B"/>
    <w:rsid w:val="00CA5434"/>
    <w:rsid w:val="00CA5E58"/>
    <w:rsid w:val="00CE08BA"/>
    <w:rsid w:val="00CE2850"/>
    <w:rsid w:val="00CF00AB"/>
    <w:rsid w:val="00CF4EB5"/>
    <w:rsid w:val="00D006E2"/>
    <w:rsid w:val="00D025E4"/>
    <w:rsid w:val="00D03554"/>
    <w:rsid w:val="00D102FC"/>
    <w:rsid w:val="00D1237A"/>
    <w:rsid w:val="00D14006"/>
    <w:rsid w:val="00D31EB5"/>
    <w:rsid w:val="00D37A4E"/>
    <w:rsid w:val="00D513B3"/>
    <w:rsid w:val="00D52324"/>
    <w:rsid w:val="00D5521A"/>
    <w:rsid w:val="00D63277"/>
    <w:rsid w:val="00D644B2"/>
    <w:rsid w:val="00D83358"/>
    <w:rsid w:val="00D87E9D"/>
    <w:rsid w:val="00D87FC4"/>
    <w:rsid w:val="00DA41A6"/>
    <w:rsid w:val="00DA5326"/>
    <w:rsid w:val="00DD6563"/>
    <w:rsid w:val="00DD6ACB"/>
    <w:rsid w:val="00E00F42"/>
    <w:rsid w:val="00E04154"/>
    <w:rsid w:val="00E05D58"/>
    <w:rsid w:val="00E07A70"/>
    <w:rsid w:val="00E21F7E"/>
    <w:rsid w:val="00E309DC"/>
    <w:rsid w:val="00E45A72"/>
    <w:rsid w:val="00E64A02"/>
    <w:rsid w:val="00E77F72"/>
    <w:rsid w:val="00E85433"/>
    <w:rsid w:val="00E856A7"/>
    <w:rsid w:val="00E915FC"/>
    <w:rsid w:val="00EC334D"/>
    <w:rsid w:val="00EC33E5"/>
    <w:rsid w:val="00ED062E"/>
    <w:rsid w:val="00EF5B07"/>
    <w:rsid w:val="00F15BF1"/>
    <w:rsid w:val="00F23CC0"/>
    <w:rsid w:val="00F320D1"/>
    <w:rsid w:val="00F45B60"/>
    <w:rsid w:val="00F62BB1"/>
    <w:rsid w:val="00F669B9"/>
    <w:rsid w:val="00F7597D"/>
    <w:rsid w:val="00F817F7"/>
    <w:rsid w:val="00FA15A8"/>
    <w:rsid w:val="00FB2315"/>
    <w:rsid w:val="00FF2597"/>
    <w:rsid w:val="00FF48C4"/>
    <w:rsid w:val="00FF7A0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C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3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Howard</dc:creator>
  <cp:lastModifiedBy>Kate Howard</cp:lastModifiedBy>
  <cp:revision>2</cp:revision>
  <dcterms:created xsi:type="dcterms:W3CDTF">2012-07-18T23:40:00Z</dcterms:created>
  <dcterms:modified xsi:type="dcterms:W3CDTF">2012-07-18T23:40:00Z</dcterms:modified>
</cp:coreProperties>
</file>